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5DDA9" w14:textId="0E8E8543" w:rsidR="001551A2" w:rsidRPr="00BA5B94" w:rsidRDefault="001551A2" w:rsidP="001551A2">
      <w:pPr>
        <w:jc w:val="center"/>
        <w:rPr>
          <w:rFonts w:ascii="Verdana" w:hAnsi="Verdana" w:cs="Arial"/>
          <w:bCs/>
          <w:sz w:val="24"/>
          <w:szCs w:val="24"/>
          <w:u w:val="single"/>
        </w:rPr>
      </w:pPr>
      <w:bookmarkStart w:id="0" w:name="_Toc148158317"/>
      <w:bookmarkStart w:id="1" w:name="_Toc148170534"/>
      <w:bookmarkStart w:id="2" w:name="_Toc148171890"/>
      <w:r w:rsidRPr="00BA5B94">
        <w:rPr>
          <w:rFonts w:ascii="Verdana" w:hAnsi="Verdana" w:cs="Arial"/>
          <w:bCs/>
          <w:sz w:val="24"/>
          <w:szCs w:val="24"/>
          <w:u w:val="single"/>
        </w:rPr>
        <w:t>VENDOR PERSONNEL QUALIFICATIONS AND EXPERIENCE SCHEDULE</w:t>
      </w:r>
    </w:p>
    <w:p w14:paraId="46D56D78" w14:textId="14FDBBE6" w:rsidR="001551A2" w:rsidRDefault="001551A2" w:rsidP="001551A2">
      <w:pPr>
        <w:jc w:val="center"/>
        <w:rPr>
          <w:rFonts w:ascii="Verdana" w:hAnsi="Verdana" w:cs="Arial"/>
          <w:bCs/>
          <w:sz w:val="24"/>
          <w:szCs w:val="24"/>
          <w:u w:val="single"/>
        </w:rPr>
      </w:pPr>
      <w:r w:rsidRPr="00BA5B94">
        <w:rPr>
          <w:rFonts w:ascii="Verdana" w:hAnsi="Verdana" w:cs="Arial"/>
          <w:bCs/>
          <w:sz w:val="24"/>
          <w:szCs w:val="24"/>
          <w:u w:val="single"/>
        </w:rPr>
        <w:t>SOLICITATION NO.</w:t>
      </w:r>
      <w:r w:rsidR="001803F4" w:rsidRPr="001803F4">
        <w:t xml:space="preserve"> </w:t>
      </w:r>
      <w:r w:rsidR="001803F4" w:rsidRPr="001803F4">
        <w:rPr>
          <w:rFonts w:ascii="Verdana" w:hAnsi="Verdana" w:cs="Arial"/>
          <w:bCs/>
          <w:sz w:val="24"/>
          <w:szCs w:val="24"/>
          <w:u w:val="single"/>
        </w:rPr>
        <w:t>601320000069469</w:t>
      </w:r>
    </w:p>
    <w:p w14:paraId="012320F7" w14:textId="3C7B43EC" w:rsidR="008A5F5A" w:rsidRDefault="004D7EE1" w:rsidP="00EA5FB7">
      <w:pPr>
        <w:tabs>
          <w:tab w:val="right" w:pos="9360"/>
        </w:tabs>
        <w:spacing w:before="360" w:line="360" w:lineRule="auto"/>
        <w:rPr>
          <w:rFonts w:ascii="Verdana" w:hAnsi="Verdana" w:cs="Arial"/>
          <w:bCs/>
          <w:sz w:val="24"/>
          <w:szCs w:val="24"/>
        </w:rPr>
      </w:pPr>
      <w:r w:rsidRPr="00BA5B94">
        <w:rPr>
          <w:rFonts w:ascii="Verdana" w:hAnsi="Verdana" w:cs="Arial"/>
          <w:bCs/>
          <w:sz w:val="24"/>
          <w:szCs w:val="24"/>
        </w:rPr>
        <w:t>Vendor</w:t>
      </w:r>
      <w:r w:rsidR="004C74D5" w:rsidRPr="00BA5B94">
        <w:rPr>
          <w:rFonts w:ascii="Verdana" w:hAnsi="Verdana" w:cs="Arial"/>
          <w:bCs/>
          <w:sz w:val="24"/>
          <w:szCs w:val="24"/>
        </w:rPr>
        <w:t xml:space="preserve"> Name:</w:t>
      </w:r>
      <w:bookmarkEnd w:id="0"/>
      <w:bookmarkEnd w:id="1"/>
      <w:bookmarkEnd w:id="2"/>
      <w:r w:rsidR="004C74D5" w:rsidRPr="00BA5B94">
        <w:rPr>
          <w:rFonts w:ascii="Verdana" w:hAnsi="Verdana" w:cs="Arial"/>
          <w:bCs/>
          <w:sz w:val="24"/>
          <w:szCs w:val="24"/>
        </w:rPr>
        <w:t xml:space="preserve">  </w:t>
      </w:r>
      <w:sdt>
        <w:sdtPr>
          <w:rPr>
            <w:rStyle w:val="Style2"/>
          </w:rPr>
          <w:id w:val="-1177041750"/>
          <w:placeholder>
            <w:docPart w:val="33C24196D0CB40619DF343D7ED1DA02C"/>
          </w:placeholder>
          <w:showingPlcHdr/>
        </w:sdtPr>
        <w:sdtEndPr>
          <w:rPr>
            <w:rStyle w:val="DefaultParagraphFont"/>
            <w:rFonts w:ascii="Times New Roman" w:hAnsi="Times New Roman" w:cs="Arial"/>
            <w:bCs/>
            <w:sz w:val="20"/>
            <w:szCs w:val="24"/>
          </w:rPr>
        </w:sdtEndPr>
        <w:sdtContent>
          <w:r w:rsidR="008A5F5A"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sdtContent>
      </w:sdt>
    </w:p>
    <w:p w14:paraId="3FBD8765" w14:textId="18AA4A9A" w:rsidR="003D4E12" w:rsidRDefault="004C74D5" w:rsidP="008A5F5A">
      <w:pPr>
        <w:tabs>
          <w:tab w:val="right" w:pos="9360"/>
        </w:tabs>
        <w:spacing w:before="120" w:line="360" w:lineRule="auto"/>
        <w:rPr>
          <w:rFonts w:ascii="Verdana" w:hAnsi="Verdana" w:cs="Arial"/>
          <w:bCs/>
          <w:sz w:val="24"/>
          <w:szCs w:val="24"/>
        </w:rPr>
      </w:pPr>
      <w:r w:rsidRPr="00BA5B94">
        <w:rPr>
          <w:rFonts w:ascii="Verdana" w:hAnsi="Verdana" w:cs="Arial"/>
          <w:bCs/>
          <w:sz w:val="24"/>
          <w:szCs w:val="24"/>
        </w:rPr>
        <w:t xml:space="preserve">The </w:t>
      </w:r>
      <w:r w:rsidR="00551325">
        <w:rPr>
          <w:rFonts w:ascii="Verdana" w:hAnsi="Verdana" w:cs="Arial"/>
          <w:bCs/>
          <w:sz w:val="24"/>
          <w:szCs w:val="24"/>
        </w:rPr>
        <w:t>V</w:t>
      </w:r>
      <w:r w:rsidR="00E250D9" w:rsidRPr="00BA5B94">
        <w:rPr>
          <w:rFonts w:ascii="Verdana" w:hAnsi="Verdana" w:cs="Arial"/>
          <w:bCs/>
          <w:sz w:val="24"/>
          <w:szCs w:val="24"/>
        </w:rPr>
        <w:t>endor must</w:t>
      </w:r>
      <w:r w:rsidRPr="00BA5B94">
        <w:rPr>
          <w:rFonts w:ascii="Verdana" w:hAnsi="Verdana" w:cs="Arial"/>
          <w:bCs/>
          <w:sz w:val="24"/>
          <w:szCs w:val="24"/>
        </w:rPr>
        <w:t xml:space="preserve"> complete </w:t>
      </w:r>
      <w:r w:rsidR="00A44916" w:rsidRPr="00BA5B94">
        <w:rPr>
          <w:rFonts w:ascii="Verdana" w:hAnsi="Verdana" w:cs="Arial"/>
          <w:bCs/>
          <w:sz w:val="24"/>
          <w:szCs w:val="24"/>
        </w:rPr>
        <w:t>a</w:t>
      </w:r>
      <w:r w:rsidRPr="00BA5B94">
        <w:rPr>
          <w:rFonts w:ascii="Verdana" w:hAnsi="Verdana" w:cs="Arial"/>
          <w:bCs/>
          <w:sz w:val="24"/>
          <w:szCs w:val="24"/>
        </w:rPr>
        <w:t xml:space="preserve"> schedule not to exceed 2 pages for each employee </w:t>
      </w:r>
      <w:r w:rsidR="00E250D9" w:rsidRPr="00BA5B94">
        <w:rPr>
          <w:rFonts w:ascii="Verdana" w:hAnsi="Verdana" w:cs="Arial"/>
          <w:bCs/>
          <w:sz w:val="24"/>
          <w:szCs w:val="24"/>
        </w:rPr>
        <w:t xml:space="preserve">as listed in </w:t>
      </w:r>
      <w:r w:rsidR="001803F4">
        <w:rPr>
          <w:rFonts w:ascii="Verdana" w:hAnsi="Verdana" w:cs="Arial"/>
          <w:bCs/>
          <w:sz w:val="24"/>
          <w:szCs w:val="24"/>
        </w:rPr>
        <w:t>the SOW</w:t>
      </w:r>
      <w:r w:rsidR="00551325" w:rsidRPr="00551325">
        <w:rPr>
          <w:rFonts w:ascii="Verdana" w:hAnsi="Verdana" w:cs="Arial"/>
          <w:bCs/>
          <w:sz w:val="24"/>
          <w:szCs w:val="24"/>
        </w:rPr>
        <w:t>.</w:t>
      </w:r>
    </w:p>
    <w:p w14:paraId="4FEAE994" w14:textId="5539D84F" w:rsidR="004C74D5" w:rsidRPr="00BA5B94" w:rsidRDefault="004C74D5" w:rsidP="003D4E12">
      <w:pPr>
        <w:spacing w:before="120" w:line="360" w:lineRule="auto"/>
        <w:rPr>
          <w:rFonts w:ascii="Verdana" w:hAnsi="Verdana" w:cs="Arial"/>
          <w:bCs/>
          <w:sz w:val="24"/>
          <w:szCs w:val="24"/>
        </w:rPr>
      </w:pPr>
      <w:r w:rsidRPr="00BA5B94">
        <w:rPr>
          <w:rFonts w:ascii="Verdana" w:hAnsi="Verdana" w:cs="Arial"/>
          <w:bCs/>
          <w:sz w:val="24"/>
          <w:szCs w:val="24"/>
        </w:rPr>
        <w:t xml:space="preserve">TxDOT reserves the right to reject the </w:t>
      </w:r>
      <w:r w:rsidR="00551325">
        <w:rPr>
          <w:rFonts w:ascii="Verdana" w:hAnsi="Verdana" w:cs="Arial"/>
          <w:bCs/>
          <w:sz w:val="24"/>
          <w:szCs w:val="24"/>
        </w:rPr>
        <w:t>V</w:t>
      </w:r>
      <w:r w:rsidR="00317BCA" w:rsidRPr="00BA5B94">
        <w:rPr>
          <w:rFonts w:ascii="Verdana" w:hAnsi="Verdana" w:cs="Arial"/>
          <w:bCs/>
          <w:sz w:val="24"/>
          <w:szCs w:val="24"/>
        </w:rPr>
        <w:t>endor’s</w:t>
      </w:r>
      <w:r w:rsidR="00E250D9" w:rsidRPr="00BA5B94">
        <w:rPr>
          <w:rFonts w:ascii="Verdana" w:hAnsi="Verdana" w:cs="Arial"/>
          <w:bCs/>
          <w:sz w:val="24"/>
          <w:szCs w:val="24"/>
        </w:rPr>
        <w:t xml:space="preserve"> p</w:t>
      </w:r>
      <w:r w:rsidRPr="00BA5B94">
        <w:rPr>
          <w:rFonts w:ascii="Verdana" w:hAnsi="Verdana" w:cs="Arial"/>
          <w:bCs/>
          <w:sz w:val="24"/>
          <w:szCs w:val="24"/>
        </w:rPr>
        <w:t xml:space="preserve">ersonnel </w:t>
      </w:r>
      <w:r w:rsidR="00D56B6D" w:rsidRPr="00BA5B94">
        <w:rPr>
          <w:rFonts w:ascii="Verdana" w:hAnsi="Verdana" w:cs="Arial"/>
          <w:bCs/>
          <w:sz w:val="24"/>
          <w:szCs w:val="24"/>
        </w:rPr>
        <w:t xml:space="preserve">if </w:t>
      </w:r>
      <w:r w:rsidRPr="00BA5B94">
        <w:rPr>
          <w:rFonts w:ascii="Verdana" w:hAnsi="Verdana" w:cs="Arial"/>
          <w:bCs/>
          <w:sz w:val="24"/>
          <w:szCs w:val="24"/>
        </w:rPr>
        <w:t xml:space="preserve">past working performance </w:t>
      </w:r>
      <w:r w:rsidR="00D56B6D" w:rsidRPr="00BA5B94">
        <w:rPr>
          <w:rFonts w:ascii="Verdana" w:hAnsi="Verdana" w:cs="Arial"/>
          <w:bCs/>
          <w:sz w:val="24"/>
          <w:szCs w:val="24"/>
        </w:rPr>
        <w:t>is</w:t>
      </w:r>
      <w:r w:rsidRPr="00BA5B94">
        <w:rPr>
          <w:rFonts w:ascii="Verdana" w:hAnsi="Verdana" w:cs="Arial"/>
          <w:bCs/>
          <w:sz w:val="24"/>
          <w:szCs w:val="24"/>
        </w:rPr>
        <w:t xml:space="preserve"> questionable or unfavorable.</w:t>
      </w:r>
    </w:p>
    <w:tbl>
      <w:tblPr>
        <w:tblW w:w="9630" w:type="dxa"/>
        <w:tblInd w:w="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343"/>
      </w:tblGrid>
      <w:tr w:rsidR="004C74D5" w:rsidRPr="00BA5B94" w14:paraId="7E201FC5" w14:textId="77777777" w:rsidTr="003D4E12">
        <w:trPr>
          <w:trHeight w:val="179"/>
        </w:trPr>
        <w:tc>
          <w:tcPr>
            <w:tcW w:w="5287" w:type="dxa"/>
            <w:shd w:val="clear" w:color="auto" w:fill="C0C0C0"/>
            <w:vAlign w:val="center"/>
          </w:tcPr>
          <w:p w14:paraId="020FBE4B" w14:textId="5389BEDA" w:rsidR="004C74D5" w:rsidRPr="00BA5B94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  <w:highlight w:val="yellow"/>
              </w:rPr>
            </w:pPr>
            <w:r w:rsidRPr="00BA5B94">
              <w:rPr>
                <w:rFonts w:ascii="Verdana" w:hAnsi="Verdana" w:cs="Arial"/>
                <w:bCs/>
                <w:sz w:val="24"/>
                <w:szCs w:val="24"/>
              </w:rPr>
              <w:t>P</w:t>
            </w:r>
            <w:r w:rsidR="003D4E12">
              <w:rPr>
                <w:rFonts w:ascii="Verdana" w:hAnsi="Verdana" w:cs="Arial"/>
                <w:bCs/>
                <w:sz w:val="24"/>
                <w:szCs w:val="24"/>
              </w:rPr>
              <w:t>ersonnel Information</w:t>
            </w:r>
          </w:p>
        </w:tc>
        <w:tc>
          <w:tcPr>
            <w:tcW w:w="4343" w:type="dxa"/>
            <w:shd w:val="clear" w:color="auto" w:fill="C0C0C0"/>
            <w:vAlign w:val="center"/>
          </w:tcPr>
          <w:p w14:paraId="3103E976" w14:textId="40082056" w:rsidR="004C74D5" w:rsidRPr="00BA5B94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  <w:highlight w:val="yellow"/>
              </w:rPr>
            </w:pPr>
            <w:r w:rsidRPr="00BA5B94">
              <w:rPr>
                <w:rFonts w:ascii="Verdana" w:hAnsi="Verdana" w:cs="Arial"/>
                <w:bCs/>
                <w:sz w:val="24"/>
                <w:szCs w:val="24"/>
              </w:rPr>
              <w:t>R</w:t>
            </w:r>
            <w:r w:rsidR="003D4E12">
              <w:rPr>
                <w:rFonts w:ascii="Verdana" w:hAnsi="Verdana" w:cs="Arial"/>
                <w:bCs/>
                <w:sz w:val="24"/>
                <w:szCs w:val="24"/>
              </w:rPr>
              <w:t>esponse Area</w:t>
            </w:r>
          </w:p>
        </w:tc>
      </w:tr>
      <w:tr w:rsidR="004C74D5" w:rsidRPr="00BA5B94" w14:paraId="71B41EB9" w14:textId="77777777" w:rsidTr="003D4E12">
        <w:trPr>
          <w:trHeight w:val="179"/>
        </w:trPr>
        <w:tc>
          <w:tcPr>
            <w:tcW w:w="5287" w:type="dxa"/>
            <w:vAlign w:val="center"/>
          </w:tcPr>
          <w:p w14:paraId="316FB97C" w14:textId="727C2617" w:rsidR="004C74D5" w:rsidRPr="00BA5B94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 w:rsidRPr="00BA5B94">
              <w:rPr>
                <w:rFonts w:ascii="Verdana" w:hAnsi="Verdana" w:cs="Arial"/>
                <w:bCs/>
                <w:sz w:val="24"/>
                <w:szCs w:val="24"/>
              </w:rPr>
              <w:t>Full Name:</w:t>
            </w:r>
          </w:p>
        </w:tc>
        <w:sdt>
          <w:sdtPr>
            <w:rPr>
              <w:rStyle w:val="Style2"/>
            </w:rPr>
            <w:id w:val="-653981361"/>
            <w:placeholder>
              <w:docPart w:val="E354F66F7FB04B65AE96AED50F174477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4343" w:type="dxa"/>
                <w:vAlign w:val="center"/>
              </w:tcPr>
              <w:p w14:paraId="262B99B3" w14:textId="3A49084F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4C74D5" w:rsidRPr="00BA5B94" w14:paraId="0955E5B7" w14:textId="77777777" w:rsidTr="003D4E12">
        <w:tc>
          <w:tcPr>
            <w:tcW w:w="5287" w:type="dxa"/>
            <w:vAlign w:val="center"/>
          </w:tcPr>
          <w:p w14:paraId="260B8FFA" w14:textId="6EAF22C2" w:rsidR="004C74D5" w:rsidRPr="006704F3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 w:rsidRPr="006704F3">
              <w:rPr>
                <w:rFonts w:ascii="Verdana" w:hAnsi="Verdana" w:cs="Arial"/>
                <w:bCs/>
                <w:sz w:val="24"/>
                <w:szCs w:val="24"/>
              </w:rPr>
              <w:t>Number of years employed by</w:t>
            </w:r>
            <w:r w:rsidR="00551325">
              <w:rPr>
                <w:rFonts w:ascii="Verdana" w:hAnsi="Verdana" w:cs="Arial"/>
                <w:bCs/>
                <w:sz w:val="24"/>
                <w:szCs w:val="24"/>
              </w:rPr>
              <w:t xml:space="preserve"> R</w:t>
            </w:r>
            <w:r w:rsidRPr="006704F3">
              <w:rPr>
                <w:rFonts w:ascii="Verdana" w:hAnsi="Verdana" w:cs="Arial"/>
                <w:bCs/>
                <w:sz w:val="24"/>
                <w:szCs w:val="24"/>
              </w:rPr>
              <w:t>espondent:</w:t>
            </w:r>
          </w:p>
        </w:tc>
        <w:sdt>
          <w:sdtPr>
            <w:rPr>
              <w:rStyle w:val="Style2"/>
            </w:rPr>
            <w:id w:val="-1603343545"/>
            <w:placeholder>
              <w:docPart w:val="D3D8550B869D4AFE9896A950D708A42F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4343" w:type="dxa"/>
                <w:vAlign w:val="center"/>
              </w:tcPr>
              <w:p w14:paraId="249F2B89" w14:textId="346022F0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4C74D5" w:rsidRPr="00BA5B94" w14:paraId="65E4A5DA" w14:textId="77777777" w:rsidTr="003D4E12">
        <w:tc>
          <w:tcPr>
            <w:tcW w:w="5287" w:type="dxa"/>
            <w:vAlign w:val="center"/>
          </w:tcPr>
          <w:p w14:paraId="3F5A40C6" w14:textId="0A7859B7" w:rsidR="004C74D5" w:rsidRPr="00BA5B94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 w:rsidRPr="00BA5B94">
              <w:rPr>
                <w:rFonts w:ascii="Verdana" w:hAnsi="Verdana" w:cs="Arial"/>
                <w:bCs/>
                <w:sz w:val="24"/>
                <w:szCs w:val="24"/>
              </w:rPr>
              <w:t>Title as defined in Para</w:t>
            </w:r>
            <w:r w:rsidR="00A44916" w:rsidRPr="00BA5B94">
              <w:rPr>
                <w:rFonts w:ascii="Verdana" w:hAnsi="Verdana" w:cs="Arial"/>
                <w:bCs/>
                <w:sz w:val="24"/>
                <w:szCs w:val="24"/>
              </w:rPr>
              <w:t>graph</w:t>
            </w:r>
            <w:r w:rsidR="001803F4">
              <w:rPr>
                <w:rFonts w:ascii="Verdana" w:hAnsi="Verdana" w:cs="Arial"/>
                <w:bCs/>
                <w:sz w:val="24"/>
                <w:szCs w:val="24"/>
              </w:rPr>
              <w:t xml:space="preserve"> 8</w:t>
            </w:r>
            <w:r w:rsidR="005C581A">
              <w:rPr>
                <w:rFonts w:ascii="Verdana" w:hAnsi="Verdana" w:cs="Arial"/>
                <w:bCs/>
                <w:sz w:val="24"/>
                <w:szCs w:val="24"/>
              </w:rPr>
              <w:t xml:space="preserve"> </w:t>
            </w:r>
            <w:r w:rsidR="00346249">
              <w:rPr>
                <w:rFonts w:ascii="Verdana" w:hAnsi="Verdana" w:cs="Arial"/>
                <w:bCs/>
                <w:sz w:val="24"/>
                <w:szCs w:val="24"/>
              </w:rPr>
              <w:t>of the</w:t>
            </w:r>
            <w:r w:rsidR="001803F4">
              <w:rPr>
                <w:rFonts w:ascii="Verdana" w:hAnsi="Verdana" w:cs="Arial"/>
                <w:bCs/>
                <w:sz w:val="24"/>
                <w:szCs w:val="24"/>
              </w:rPr>
              <w:t xml:space="preserve"> SOW</w:t>
            </w:r>
            <w:r w:rsidR="00346249">
              <w:rPr>
                <w:rFonts w:ascii="Verdana" w:hAnsi="Verdana" w:cs="Arial"/>
                <w:bCs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-348176473"/>
            <w:placeholder>
              <w:docPart w:val="0847CD71C4154F80B3745E6C0A4753D6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4343" w:type="dxa"/>
                <w:vAlign w:val="center"/>
              </w:tcPr>
              <w:p w14:paraId="0473B49D" w14:textId="2070EC15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6146F65E" w14:textId="77777777" w:rsidR="00276827" w:rsidRDefault="00276827"/>
    <w:tbl>
      <w:tblPr>
        <w:tblW w:w="9630" w:type="dxa"/>
        <w:tblInd w:w="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1283"/>
        <w:gridCol w:w="3060"/>
      </w:tblGrid>
      <w:tr w:rsidR="004C74D5" w:rsidRPr="00BA5B94" w14:paraId="2F32DECF" w14:textId="77777777" w:rsidTr="003D4E12">
        <w:trPr>
          <w:trHeight w:val="179"/>
        </w:trPr>
        <w:tc>
          <w:tcPr>
            <w:tcW w:w="5287" w:type="dxa"/>
            <w:shd w:val="clear" w:color="auto" w:fill="C0C0C0"/>
            <w:vAlign w:val="center"/>
          </w:tcPr>
          <w:p w14:paraId="0FBB8C97" w14:textId="5B60B55D" w:rsidR="004C74D5" w:rsidRPr="00BA5B94" w:rsidRDefault="003D4E12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>
              <w:rPr>
                <w:rFonts w:ascii="Verdana" w:hAnsi="Verdana" w:cs="Arial"/>
                <w:bCs/>
                <w:sz w:val="24"/>
                <w:szCs w:val="24"/>
              </w:rPr>
              <w:t>Qualifications and Experience</w:t>
            </w:r>
          </w:p>
        </w:tc>
        <w:tc>
          <w:tcPr>
            <w:tcW w:w="1283" w:type="dxa"/>
            <w:shd w:val="clear" w:color="auto" w:fill="C0C0C0"/>
            <w:vAlign w:val="center"/>
          </w:tcPr>
          <w:p w14:paraId="290D4204" w14:textId="7D7B64C8" w:rsidR="004C74D5" w:rsidRPr="00BA5B94" w:rsidRDefault="003D4E12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>
              <w:rPr>
                <w:rFonts w:ascii="Verdana" w:hAnsi="Verdana" w:cs="Arial"/>
                <w:bCs/>
                <w:sz w:val="24"/>
                <w:szCs w:val="24"/>
              </w:rPr>
              <w:t># Years</w:t>
            </w:r>
          </w:p>
        </w:tc>
        <w:tc>
          <w:tcPr>
            <w:tcW w:w="3060" w:type="dxa"/>
            <w:shd w:val="clear" w:color="auto" w:fill="C0C0C0"/>
            <w:vAlign w:val="center"/>
          </w:tcPr>
          <w:p w14:paraId="7CAA6007" w14:textId="7C88FB14" w:rsidR="004C74D5" w:rsidRPr="00BA5B94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 w:rsidRPr="00BA5B94">
              <w:rPr>
                <w:rFonts w:ascii="Verdana" w:hAnsi="Verdana" w:cs="Arial"/>
                <w:bCs/>
                <w:sz w:val="24"/>
                <w:szCs w:val="24"/>
              </w:rPr>
              <w:t>H</w:t>
            </w:r>
            <w:r w:rsidR="003D4E12">
              <w:rPr>
                <w:rFonts w:ascii="Verdana" w:hAnsi="Verdana" w:cs="Arial"/>
                <w:bCs/>
                <w:sz w:val="24"/>
                <w:szCs w:val="24"/>
              </w:rPr>
              <w:t>ow/Where obtained</w:t>
            </w:r>
          </w:p>
        </w:tc>
      </w:tr>
      <w:tr w:rsidR="004C74D5" w:rsidRPr="00BA5B94" w14:paraId="37F84534" w14:textId="77777777" w:rsidTr="003D4E12">
        <w:trPr>
          <w:trHeight w:val="314"/>
        </w:trPr>
        <w:sdt>
          <w:sdtPr>
            <w:rPr>
              <w:rFonts w:ascii="Verdana" w:hAnsi="Verdana" w:cs="Arial"/>
              <w:bCs/>
              <w:sz w:val="24"/>
              <w:szCs w:val="24"/>
            </w:rPr>
            <w:id w:val="1395789073"/>
            <w:placeholder>
              <w:docPart w:val="2C7D969D80004552BAC66A7424F87604"/>
            </w:placeholder>
            <w:showingPlcHdr/>
          </w:sdtPr>
          <w:sdtEndPr/>
          <w:sdtContent>
            <w:tc>
              <w:tcPr>
                <w:tcW w:w="5287" w:type="dxa"/>
                <w:vAlign w:val="center"/>
              </w:tcPr>
              <w:p w14:paraId="4D9A8530" w14:textId="4C35D9A5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4"/>
              <w:szCs w:val="24"/>
            </w:rPr>
            <w:id w:val="1268588626"/>
            <w:placeholder>
              <w:docPart w:val="DefaultPlaceholder_-1854013440"/>
            </w:placeholder>
          </w:sdtPr>
          <w:sdtEndPr/>
          <w:sdtContent>
            <w:tc>
              <w:tcPr>
                <w:tcW w:w="1283" w:type="dxa"/>
                <w:vAlign w:val="center"/>
              </w:tcPr>
              <w:p w14:paraId="3BF4620C" w14:textId="404883DE" w:rsidR="004C74D5" w:rsidRPr="00BA5B94" w:rsidRDefault="007C4EF9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>
                  <w:rPr>
                    <w:rFonts w:ascii="Verdana" w:hAnsi="Verdana" w:cs="Arial"/>
                    <w:bCs/>
                    <w:sz w:val="24"/>
                    <w:szCs w:val="24"/>
                  </w:rPr>
                  <w:t>XX</w:t>
                </w:r>
              </w:p>
            </w:tc>
          </w:sdtContent>
        </w:sdt>
        <w:sdt>
          <w:sdtPr>
            <w:rPr>
              <w:rStyle w:val="Style2"/>
            </w:rPr>
            <w:id w:val="-1459864392"/>
            <w:placeholder>
              <w:docPart w:val="CEE569B030C64A3AAAEBABF3DF032D1D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3060" w:type="dxa"/>
                <w:vAlign w:val="center"/>
              </w:tcPr>
              <w:p w14:paraId="29623782" w14:textId="5752A8C0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37C32D76" w14:textId="77777777" w:rsidTr="003D4E12">
        <w:trPr>
          <w:trHeight w:val="314"/>
        </w:trPr>
        <w:sdt>
          <w:sdtPr>
            <w:rPr>
              <w:rFonts w:ascii="Verdana" w:hAnsi="Verdana" w:cs="Arial"/>
              <w:bCs/>
              <w:sz w:val="24"/>
              <w:szCs w:val="24"/>
            </w:rPr>
            <w:id w:val="1037247112"/>
            <w:placeholder>
              <w:docPart w:val="0AA38040B775408E8D2E74568D6BF12D"/>
            </w:placeholder>
            <w:showingPlcHdr/>
          </w:sdtPr>
          <w:sdtEndPr/>
          <w:sdtContent>
            <w:tc>
              <w:tcPr>
                <w:tcW w:w="5287" w:type="dxa"/>
                <w:vAlign w:val="center"/>
              </w:tcPr>
              <w:p w14:paraId="6AEBD2CA" w14:textId="0AFBCB78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4"/>
              <w:szCs w:val="24"/>
            </w:rPr>
            <w:id w:val="1154796104"/>
            <w:placeholder>
              <w:docPart w:val="DefaultPlaceholder_-1854013440"/>
            </w:placeholder>
          </w:sdtPr>
          <w:sdtEndPr/>
          <w:sdtContent>
            <w:tc>
              <w:tcPr>
                <w:tcW w:w="1283" w:type="dxa"/>
                <w:vAlign w:val="center"/>
              </w:tcPr>
              <w:p w14:paraId="74028099" w14:textId="1F9ED491" w:rsidR="00276827" w:rsidRPr="00BA5B94" w:rsidRDefault="007C4EF9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>
                  <w:rPr>
                    <w:rFonts w:ascii="Verdana" w:hAnsi="Verdana" w:cs="Arial"/>
                    <w:bCs/>
                    <w:sz w:val="24"/>
                    <w:szCs w:val="24"/>
                  </w:rPr>
                  <w:t>XX</w:t>
                </w:r>
              </w:p>
            </w:tc>
          </w:sdtContent>
        </w:sdt>
        <w:sdt>
          <w:sdtPr>
            <w:rPr>
              <w:rStyle w:val="Style2"/>
            </w:rPr>
            <w:id w:val="1124272728"/>
            <w:placeholder>
              <w:docPart w:val="0D198105F9ED48C787A5C2DF366F1C50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3060" w:type="dxa"/>
                <w:vAlign w:val="center"/>
              </w:tcPr>
              <w:p w14:paraId="1F0C591B" w14:textId="07BC23FB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7A46548E" w14:textId="77777777" w:rsidTr="003D4E12">
        <w:trPr>
          <w:trHeight w:val="314"/>
        </w:trPr>
        <w:sdt>
          <w:sdtPr>
            <w:rPr>
              <w:rFonts w:ascii="Verdana" w:hAnsi="Verdana" w:cs="Arial"/>
              <w:bCs/>
              <w:sz w:val="24"/>
              <w:szCs w:val="24"/>
            </w:rPr>
            <w:id w:val="-946084703"/>
            <w:placeholder>
              <w:docPart w:val="8A99A29DEC2849648822F6DAAACD9EE7"/>
            </w:placeholder>
            <w:showingPlcHdr/>
          </w:sdtPr>
          <w:sdtEndPr/>
          <w:sdtContent>
            <w:tc>
              <w:tcPr>
                <w:tcW w:w="5287" w:type="dxa"/>
                <w:vAlign w:val="center"/>
              </w:tcPr>
              <w:p w14:paraId="5C7BE947" w14:textId="317DFE36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4"/>
              <w:szCs w:val="24"/>
            </w:rPr>
            <w:id w:val="-564639098"/>
            <w:placeholder>
              <w:docPart w:val="DefaultPlaceholder_-1854013440"/>
            </w:placeholder>
          </w:sdtPr>
          <w:sdtEndPr/>
          <w:sdtContent>
            <w:tc>
              <w:tcPr>
                <w:tcW w:w="1283" w:type="dxa"/>
                <w:vAlign w:val="center"/>
              </w:tcPr>
              <w:p w14:paraId="18B12927" w14:textId="75FB0930" w:rsidR="00276827" w:rsidRPr="00BA5B94" w:rsidRDefault="007C4EF9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>
                  <w:rPr>
                    <w:rFonts w:ascii="Verdana" w:hAnsi="Verdana" w:cs="Arial"/>
                    <w:bCs/>
                    <w:sz w:val="24"/>
                    <w:szCs w:val="24"/>
                  </w:rPr>
                  <w:t>XX</w:t>
                </w:r>
              </w:p>
            </w:tc>
          </w:sdtContent>
        </w:sdt>
        <w:sdt>
          <w:sdtPr>
            <w:rPr>
              <w:rStyle w:val="Style2"/>
            </w:rPr>
            <w:id w:val="-633402206"/>
            <w:placeholder>
              <w:docPart w:val="C363127B85354D2BB4B5881DBDAD4841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3060" w:type="dxa"/>
                <w:vAlign w:val="center"/>
              </w:tcPr>
              <w:p w14:paraId="5F848745" w14:textId="7949F852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705C0569" w14:textId="77777777" w:rsidTr="003D4E12">
        <w:trPr>
          <w:trHeight w:val="314"/>
        </w:trPr>
        <w:sdt>
          <w:sdtPr>
            <w:rPr>
              <w:rFonts w:ascii="Verdana" w:hAnsi="Verdana" w:cs="Arial"/>
              <w:bCs/>
              <w:sz w:val="24"/>
              <w:szCs w:val="24"/>
            </w:rPr>
            <w:id w:val="1770498717"/>
            <w:placeholder>
              <w:docPart w:val="6443D502436F44DEB7612B2480EC0DCD"/>
            </w:placeholder>
            <w:showingPlcHdr/>
          </w:sdtPr>
          <w:sdtEndPr/>
          <w:sdtContent>
            <w:tc>
              <w:tcPr>
                <w:tcW w:w="5287" w:type="dxa"/>
                <w:vAlign w:val="center"/>
              </w:tcPr>
              <w:p w14:paraId="59C3A144" w14:textId="59D712BC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4"/>
              <w:szCs w:val="24"/>
            </w:rPr>
            <w:id w:val="1100767254"/>
            <w:placeholder>
              <w:docPart w:val="DefaultPlaceholder_-1854013440"/>
            </w:placeholder>
          </w:sdtPr>
          <w:sdtEndPr/>
          <w:sdtContent>
            <w:tc>
              <w:tcPr>
                <w:tcW w:w="1283" w:type="dxa"/>
                <w:vAlign w:val="center"/>
              </w:tcPr>
              <w:p w14:paraId="410E8119" w14:textId="0ABA5364" w:rsidR="00276827" w:rsidRPr="00BA5B94" w:rsidRDefault="007C4EF9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>
                  <w:rPr>
                    <w:rFonts w:ascii="Verdana" w:hAnsi="Verdana" w:cs="Arial"/>
                    <w:bCs/>
                    <w:sz w:val="24"/>
                    <w:szCs w:val="24"/>
                  </w:rPr>
                  <w:t>XX</w:t>
                </w:r>
              </w:p>
            </w:tc>
          </w:sdtContent>
        </w:sdt>
        <w:sdt>
          <w:sdtPr>
            <w:rPr>
              <w:rStyle w:val="Style2"/>
            </w:rPr>
            <w:id w:val="-1757746282"/>
            <w:placeholder>
              <w:docPart w:val="BA9E0069DDB545878B1A61F5C4E24494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3060" w:type="dxa"/>
                <w:vAlign w:val="center"/>
              </w:tcPr>
              <w:p w14:paraId="647B7C4A" w14:textId="2BB25F20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1AF8C026" w14:textId="77777777" w:rsidTr="003D4E12">
        <w:trPr>
          <w:trHeight w:val="314"/>
        </w:trPr>
        <w:sdt>
          <w:sdtPr>
            <w:rPr>
              <w:rFonts w:ascii="Verdana" w:hAnsi="Verdana" w:cs="Arial"/>
              <w:bCs/>
              <w:sz w:val="24"/>
              <w:szCs w:val="24"/>
            </w:rPr>
            <w:id w:val="65076858"/>
            <w:placeholder>
              <w:docPart w:val="F5F1364FE7EE407D94EC20DE1AD0DC79"/>
            </w:placeholder>
            <w:showingPlcHdr/>
          </w:sdtPr>
          <w:sdtEndPr/>
          <w:sdtContent>
            <w:tc>
              <w:tcPr>
                <w:tcW w:w="5287" w:type="dxa"/>
                <w:vAlign w:val="center"/>
              </w:tcPr>
              <w:p w14:paraId="244E16ED" w14:textId="7BE81DAF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4"/>
              <w:szCs w:val="24"/>
            </w:rPr>
            <w:id w:val="-1515222531"/>
            <w:placeholder>
              <w:docPart w:val="DefaultPlaceholder_-1854013440"/>
            </w:placeholder>
          </w:sdtPr>
          <w:sdtEndPr/>
          <w:sdtContent>
            <w:tc>
              <w:tcPr>
                <w:tcW w:w="1283" w:type="dxa"/>
                <w:vAlign w:val="center"/>
              </w:tcPr>
              <w:p w14:paraId="62D24B9A" w14:textId="24E2340F" w:rsidR="00276827" w:rsidRPr="00BA5B94" w:rsidRDefault="007C4EF9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>
                  <w:rPr>
                    <w:rFonts w:ascii="Verdana" w:hAnsi="Verdana" w:cs="Arial"/>
                    <w:bCs/>
                    <w:sz w:val="24"/>
                    <w:szCs w:val="24"/>
                  </w:rPr>
                  <w:t>XX</w:t>
                </w:r>
              </w:p>
            </w:tc>
          </w:sdtContent>
        </w:sdt>
        <w:sdt>
          <w:sdtPr>
            <w:rPr>
              <w:rStyle w:val="Style2"/>
            </w:rPr>
            <w:id w:val="1394239677"/>
            <w:placeholder>
              <w:docPart w:val="BD57703A618C44B39A70F9E577BFE548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3060" w:type="dxa"/>
                <w:vAlign w:val="center"/>
              </w:tcPr>
              <w:p w14:paraId="38AB340E" w14:textId="3C15D2C3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03C9B9D5" w14:textId="77777777" w:rsidR="00276827" w:rsidRDefault="00276827">
      <w:pPr>
        <w:spacing w:after="160" w:line="259" w:lineRule="auto"/>
      </w:pPr>
      <w:r>
        <w:br w:type="page"/>
      </w:r>
    </w:p>
    <w:tbl>
      <w:tblPr>
        <w:tblW w:w="9787" w:type="dxa"/>
        <w:tblInd w:w="-2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647"/>
        <w:gridCol w:w="1530"/>
        <w:gridCol w:w="2610"/>
      </w:tblGrid>
      <w:tr w:rsidR="004C74D5" w:rsidRPr="00BA5B94" w14:paraId="1BCA8713" w14:textId="77777777" w:rsidTr="006704F3">
        <w:tc>
          <w:tcPr>
            <w:tcW w:w="5647" w:type="dxa"/>
            <w:shd w:val="clear" w:color="auto" w:fill="BFBFBF" w:themeFill="background1" w:themeFillShade="BF"/>
            <w:vAlign w:val="center"/>
          </w:tcPr>
          <w:p w14:paraId="4A83A099" w14:textId="72D8F723" w:rsidR="004C74D5" w:rsidRPr="00346249" w:rsidRDefault="004C74D5" w:rsidP="003D4E12">
            <w:pPr>
              <w:spacing w:before="120" w:line="360" w:lineRule="auto"/>
              <w:rPr>
                <w:rFonts w:ascii="Verdana" w:hAnsi="Verdana" w:cs="Arial"/>
                <w:bCs/>
                <w:sz w:val="22"/>
                <w:szCs w:val="22"/>
              </w:rPr>
            </w:pPr>
            <w:r w:rsidRPr="006704F3">
              <w:rPr>
                <w:rFonts w:ascii="Verdana" w:hAnsi="Verdana" w:cs="Arial"/>
                <w:bCs/>
                <w:sz w:val="24"/>
                <w:szCs w:val="24"/>
              </w:rPr>
              <w:lastRenderedPageBreak/>
              <w:t xml:space="preserve">Specific education, training, </w:t>
            </w:r>
            <w:r w:rsidR="00346249" w:rsidRPr="006704F3">
              <w:rPr>
                <w:rFonts w:ascii="Verdana" w:hAnsi="Verdana" w:cs="Arial"/>
                <w:bCs/>
                <w:sz w:val="24"/>
                <w:szCs w:val="24"/>
              </w:rPr>
              <w:t xml:space="preserve">or </w:t>
            </w:r>
            <w:r w:rsidRPr="006704F3">
              <w:rPr>
                <w:rFonts w:ascii="Verdana" w:hAnsi="Verdana" w:cs="Arial"/>
                <w:bCs/>
                <w:sz w:val="24"/>
                <w:szCs w:val="24"/>
              </w:rPr>
              <w:t>certifications: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36B4FD14" w14:textId="2291A65E" w:rsidR="004C74D5" w:rsidRPr="00BA5B94" w:rsidRDefault="00276827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>
              <w:rPr>
                <w:rFonts w:ascii="Verdana" w:hAnsi="Verdana" w:cs="Arial"/>
                <w:bCs/>
                <w:sz w:val="24"/>
                <w:szCs w:val="24"/>
              </w:rPr>
              <w:t>Date</w:t>
            </w: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14:paraId="585DA688" w14:textId="4E5A1A8A" w:rsidR="004C74D5" w:rsidRPr="00BA5B94" w:rsidRDefault="00276827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>
              <w:rPr>
                <w:rFonts w:ascii="Verdana" w:hAnsi="Verdana" w:cs="Arial"/>
                <w:bCs/>
                <w:sz w:val="24"/>
                <w:szCs w:val="24"/>
              </w:rPr>
              <w:t>Where obtained</w:t>
            </w:r>
          </w:p>
        </w:tc>
      </w:tr>
      <w:tr w:rsidR="004C74D5" w:rsidRPr="00BA5B94" w14:paraId="3D0E4E6E" w14:textId="77777777" w:rsidTr="006704F3">
        <w:sdt>
          <w:sdtPr>
            <w:rPr>
              <w:rFonts w:ascii="Verdana" w:hAnsi="Verdana" w:cs="Arial"/>
              <w:bCs/>
              <w:sz w:val="24"/>
              <w:szCs w:val="24"/>
              <w:highlight w:val="yellow"/>
            </w:rPr>
            <w:id w:val="-2077511557"/>
            <w:placeholder>
              <w:docPart w:val="6C4443DA6ED74ED49D52CB41879005BF"/>
            </w:placeholder>
            <w:showingPlcHdr/>
          </w:sdtPr>
          <w:sdtEndPr/>
          <w:sdtContent>
            <w:tc>
              <w:tcPr>
                <w:tcW w:w="5647" w:type="dxa"/>
                <w:vAlign w:val="center"/>
              </w:tcPr>
              <w:p w14:paraId="43ACAB4F" w14:textId="620BB445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 w:cs="Arial"/>
              <w:bCs/>
              <w:sz w:val="22"/>
              <w:szCs w:val="22"/>
            </w:rPr>
            <w:id w:val="-548138357"/>
            <w:placeholder>
              <w:docPart w:val="F3DEBFF7B4D54B15A547C8EBA32B4B72"/>
            </w:placeholder>
            <w:showingPlcHdr/>
            <w:date w:fullDate="2026-04-02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vAlign w:val="center"/>
              </w:tcPr>
              <w:p w14:paraId="5234D382" w14:textId="4E000993" w:rsidR="004C74D5" w:rsidRPr="00BA5B94" w:rsidRDefault="006704F3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 xml:space="preserve">Click or tap to enter </w:t>
                </w:r>
                <w:r w:rsidRPr="006704F3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date.</w:t>
                </w:r>
              </w:p>
            </w:tc>
          </w:sdtContent>
        </w:sdt>
        <w:sdt>
          <w:sdtPr>
            <w:rPr>
              <w:rStyle w:val="Style2"/>
              <w:highlight w:val="yellow"/>
            </w:rPr>
            <w:id w:val="867796605"/>
            <w:placeholder>
              <w:docPart w:val="81463FDA338642DC806F40EAC5292DE1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2610" w:type="dxa"/>
                <w:vAlign w:val="center"/>
              </w:tcPr>
              <w:p w14:paraId="4FA30BF3" w14:textId="6A43B24B" w:rsidR="004C74D5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79D4345A" w14:textId="77777777" w:rsidTr="006704F3">
        <w:sdt>
          <w:sdtPr>
            <w:rPr>
              <w:rFonts w:ascii="Verdana" w:hAnsi="Verdana" w:cs="Arial"/>
              <w:bCs/>
              <w:sz w:val="24"/>
              <w:szCs w:val="24"/>
              <w:highlight w:val="yellow"/>
            </w:rPr>
            <w:id w:val="803673100"/>
            <w:placeholder>
              <w:docPart w:val="1B5132F158E14E1FBBCC51D0F1FA4314"/>
            </w:placeholder>
            <w:showingPlcHdr/>
          </w:sdtPr>
          <w:sdtEndPr/>
          <w:sdtContent>
            <w:tc>
              <w:tcPr>
                <w:tcW w:w="5647" w:type="dxa"/>
                <w:vAlign w:val="center"/>
              </w:tcPr>
              <w:p w14:paraId="286DA33D" w14:textId="3592BA81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/>
              <w:color w:val="666666"/>
              <w:sz w:val="24"/>
              <w:szCs w:val="24"/>
            </w:rPr>
            <w:id w:val="-1357805887"/>
            <w:placeholder>
              <w:docPart w:val="DefaultPlaceholder_-1854013437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vAlign w:val="center"/>
              </w:tcPr>
              <w:p w14:paraId="111C31EE" w14:textId="6446C075" w:rsidR="00276827" w:rsidRPr="008A5F5A" w:rsidRDefault="006704F3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2"/>
                    <w:szCs w:val="22"/>
                  </w:rPr>
                </w:pPr>
                <w:r w:rsidRPr="004E7DC5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Click or tap to </w:t>
                </w:r>
                <w:r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enter </w:t>
                </w:r>
                <w:r w:rsidRPr="004E7DC5">
                  <w:rPr>
                    <w:rFonts w:ascii="Verdana" w:hAnsi="Verdana"/>
                    <w:color w:val="666666"/>
                    <w:sz w:val="24"/>
                    <w:szCs w:val="24"/>
                  </w:rPr>
                  <w:t>date.</w:t>
                </w:r>
              </w:p>
            </w:tc>
          </w:sdtContent>
        </w:sdt>
        <w:sdt>
          <w:sdtPr>
            <w:rPr>
              <w:rStyle w:val="Style2"/>
              <w:highlight w:val="yellow"/>
            </w:rPr>
            <w:id w:val="498552647"/>
            <w:placeholder>
              <w:docPart w:val="AC4AA044EC4A41FFB0EDB780813C36A7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2610" w:type="dxa"/>
                <w:vAlign w:val="center"/>
              </w:tcPr>
              <w:p w14:paraId="01B437FA" w14:textId="55C819B4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223BAEE6" w14:textId="77777777" w:rsidTr="006704F3">
        <w:sdt>
          <w:sdtPr>
            <w:rPr>
              <w:rFonts w:ascii="Verdana" w:hAnsi="Verdana" w:cs="Arial"/>
              <w:bCs/>
              <w:sz w:val="24"/>
              <w:szCs w:val="24"/>
              <w:highlight w:val="yellow"/>
            </w:rPr>
            <w:id w:val="1929539316"/>
            <w:placeholder>
              <w:docPart w:val="7D230B950B2441B38EC5ED2CF3BB88B1"/>
            </w:placeholder>
            <w:showingPlcHdr/>
          </w:sdtPr>
          <w:sdtEndPr/>
          <w:sdtContent>
            <w:tc>
              <w:tcPr>
                <w:tcW w:w="5647" w:type="dxa"/>
                <w:vAlign w:val="center"/>
              </w:tcPr>
              <w:p w14:paraId="53C26B59" w14:textId="6DF15B8A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/>
              <w:color w:val="666666"/>
              <w:sz w:val="24"/>
              <w:szCs w:val="24"/>
            </w:rPr>
            <w:id w:val="-1333053794"/>
            <w:placeholder>
              <w:docPart w:val="DefaultPlaceholder_-1854013437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vAlign w:val="center"/>
              </w:tcPr>
              <w:p w14:paraId="649D19CF" w14:textId="0659F141" w:rsidR="00276827" w:rsidRPr="008A5F5A" w:rsidRDefault="006704F3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972729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Click or tap to </w:t>
                </w:r>
                <w:r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enter </w:t>
                </w:r>
                <w:r w:rsidRPr="00972729">
                  <w:rPr>
                    <w:rFonts w:ascii="Verdana" w:hAnsi="Verdana"/>
                    <w:color w:val="666666"/>
                    <w:sz w:val="24"/>
                    <w:szCs w:val="24"/>
                  </w:rPr>
                  <w:t>date.</w:t>
                </w:r>
              </w:p>
            </w:tc>
          </w:sdtContent>
        </w:sdt>
        <w:sdt>
          <w:sdtPr>
            <w:rPr>
              <w:rStyle w:val="Style2"/>
              <w:highlight w:val="yellow"/>
            </w:rPr>
            <w:id w:val="-607969529"/>
            <w:placeholder>
              <w:docPart w:val="5D14A4EAC5A84681888A9D76517C67E1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2610" w:type="dxa"/>
                <w:vAlign w:val="center"/>
              </w:tcPr>
              <w:p w14:paraId="79F40A4A" w14:textId="52A80F86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42B508D3" w14:textId="77777777" w:rsidTr="006704F3">
        <w:sdt>
          <w:sdtPr>
            <w:rPr>
              <w:rFonts w:ascii="Verdana" w:hAnsi="Verdana" w:cs="Arial"/>
              <w:bCs/>
              <w:sz w:val="24"/>
              <w:szCs w:val="24"/>
              <w:highlight w:val="yellow"/>
            </w:rPr>
            <w:id w:val="827249921"/>
            <w:placeholder>
              <w:docPart w:val="2645F774A4EC463F96D872722F7ACA7F"/>
            </w:placeholder>
            <w:showingPlcHdr/>
          </w:sdtPr>
          <w:sdtEndPr/>
          <w:sdtContent>
            <w:tc>
              <w:tcPr>
                <w:tcW w:w="5647" w:type="dxa"/>
                <w:vAlign w:val="center"/>
              </w:tcPr>
              <w:p w14:paraId="562829AD" w14:textId="7DAB7B6C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/>
              <w:color w:val="666666"/>
              <w:sz w:val="24"/>
              <w:szCs w:val="24"/>
            </w:rPr>
            <w:id w:val="-1077819572"/>
            <w:placeholder>
              <w:docPart w:val="DefaultPlaceholder_-1854013437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vAlign w:val="center"/>
              </w:tcPr>
              <w:p w14:paraId="5DD3C277" w14:textId="6C596875" w:rsidR="00276827" w:rsidRPr="008A5F5A" w:rsidRDefault="006704F3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572204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Click or tap to </w:t>
                </w:r>
                <w:r>
                  <w:rPr>
                    <w:rFonts w:ascii="Verdana" w:hAnsi="Verdana"/>
                    <w:color w:val="666666"/>
                    <w:sz w:val="24"/>
                    <w:szCs w:val="24"/>
                  </w:rPr>
                  <w:t>enter</w:t>
                </w:r>
                <w:r w:rsidRPr="00572204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 date.</w:t>
                </w:r>
              </w:p>
            </w:tc>
          </w:sdtContent>
        </w:sdt>
        <w:sdt>
          <w:sdtPr>
            <w:rPr>
              <w:rStyle w:val="Style2"/>
              <w:highlight w:val="yellow"/>
            </w:rPr>
            <w:id w:val="-1390105375"/>
            <w:placeholder>
              <w:docPart w:val="83297E29844B4BB78D2CD276F50548B3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2610" w:type="dxa"/>
                <w:vAlign w:val="center"/>
              </w:tcPr>
              <w:p w14:paraId="1FD8294C" w14:textId="480C975D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76827" w:rsidRPr="00BA5B94" w14:paraId="15FC7A24" w14:textId="77777777" w:rsidTr="006704F3">
        <w:sdt>
          <w:sdtPr>
            <w:rPr>
              <w:rFonts w:ascii="Verdana" w:hAnsi="Verdana" w:cs="Arial"/>
              <w:bCs/>
              <w:sz w:val="24"/>
              <w:szCs w:val="24"/>
              <w:highlight w:val="yellow"/>
            </w:rPr>
            <w:id w:val="371197348"/>
            <w:placeholder>
              <w:docPart w:val="A250BEEB9D334CADBB05CC4C524736E5"/>
            </w:placeholder>
            <w:showingPlcHdr/>
          </w:sdtPr>
          <w:sdtEndPr/>
          <w:sdtContent>
            <w:tc>
              <w:tcPr>
                <w:tcW w:w="5647" w:type="dxa"/>
                <w:vAlign w:val="center"/>
              </w:tcPr>
              <w:p w14:paraId="6C11FB63" w14:textId="52878D0C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Verdana" w:hAnsi="Verdana"/>
              <w:color w:val="666666"/>
              <w:sz w:val="24"/>
              <w:szCs w:val="24"/>
            </w:rPr>
            <w:id w:val="1047496776"/>
            <w:placeholder>
              <w:docPart w:val="DefaultPlaceholder_-1854013437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vAlign w:val="center"/>
              </w:tcPr>
              <w:p w14:paraId="08E5EB78" w14:textId="5240CB34" w:rsidR="00276827" w:rsidRPr="008A5F5A" w:rsidRDefault="006704F3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B90D3F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Click or tap to </w:t>
                </w:r>
                <w:r>
                  <w:rPr>
                    <w:rFonts w:ascii="Verdana" w:hAnsi="Verdana"/>
                    <w:color w:val="666666"/>
                    <w:sz w:val="24"/>
                    <w:szCs w:val="24"/>
                  </w:rPr>
                  <w:t>enter</w:t>
                </w:r>
                <w:r w:rsidRPr="00B90D3F">
                  <w:rPr>
                    <w:rFonts w:ascii="Verdana" w:hAnsi="Verdana"/>
                    <w:color w:val="666666"/>
                    <w:sz w:val="24"/>
                    <w:szCs w:val="24"/>
                  </w:rPr>
                  <w:t xml:space="preserve"> date.</w:t>
                </w:r>
              </w:p>
            </w:tc>
          </w:sdtContent>
        </w:sdt>
        <w:sdt>
          <w:sdtPr>
            <w:rPr>
              <w:rStyle w:val="Style2"/>
              <w:highlight w:val="yellow"/>
            </w:rPr>
            <w:id w:val="796803687"/>
            <w:placeholder>
              <w:docPart w:val="6B5B8D0A983F430BA8F0769426FD61DD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2610" w:type="dxa"/>
                <w:vAlign w:val="center"/>
              </w:tcPr>
              <w:p w14:paraId="778720A6" w14:textId="5758CFC9" w:rsidR="00276827" w:rsidRPr="00BA5B94" w:rsidRDefault="008A5F5A" w:rsidP="003D4E12">
                <w:pPr>
                  <w:spacing w:before="120" w:line="360" w:lineRule="auto"/>
                  <w:rPr>
                    <w:rFonts w:ascii="Verdana" w:hAnsi="Verdana" w:cs="Arial"/>
                    <w:bCs/>
                    <w:sz w:val="24"/>
                    <w:szCs w:val="24"/>
                    <w:highlight w:val="yellow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095B1DB1" w14:textId="77777777" w:rsidR="002F0DC6" w:rsidRDefault="002F0DC6">
      <w:pPr>
        <w:spacing w:after="160" w:line="259" w:lineRule="auto"/>
      </w:pPr>
      <w:r>
        <w:br w:type="page"/>
      </w:r>
    </w:p>
    <w:tbl>
      <w:tblPr>
        <w:tblW w:w="9787" w:type="dxa"/>
        <w:tblInd w:w="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87"/>
      </w:tblGrid>
      <w:tr w:rsidR="001003E0" w:rsidRPr="00BA5B94" w14:paraId="05C3F9A5" w14:textId="77777777" w:rsidTr="005C581A">
        <w:trPr>
          <w:trHeight w:val="737"/>
        </w:trPr>
        <w:tc>
          <w:tcPr>
            <w:tcW w:w="9787" w:type="dxa"/>
            <w:shd w:val="clear" w:color="auto" w:fill="C0C0C0"/>
            <w:vAlign w:val="center"/>
          </w:tcPr>
          <w:p w14:paraId="61FD3C57" w14:textId="5FE7F9C3" w:rsidR="001003E0" w:rsidRPr="00BA5B94" w:rsidRDefault="00FC7CA2" w:rsidP="003D4E12">
            <w:pPr>
              <w:spacing w:before="120" w:line="360" w:lineRule="auto"/>
              <w:rPr>
                <w:rFonts w:ascii="Verdana" w:hAnsi="Verdana" w:cs="Arial"/>
                <w:bCs/>
                <w:sz w:val="24"/>
                <w:szCs w:val="24"/>
              </w:rPr>
            </w:pPr>
            <w:r>
              <w:rPr>
                <w:rFonts w:ascii="Verdana" w:hAnsi="Verdana" w:cs="Arial"/>
                <w:bCs/>
                <w:sz w:val="24"/>
                <w:szCs w:val="24"/>
              </w:rPr>
              <w:lastRenderedPageBreak/>
              <w:t>Provide any a</w:t>
            </w:r>
            <w:r w:rsidR="00973A18">
              <w:rPr>
                <w:rFonts w:ascii="Verdana" w:hAnsi="Verdana" w:cs="Arial"/>
                <w:bCs/>
                <w:sz w:val="24"/>
                <w:szCs w:val="24"/>
              </w:rPr>
              <w:t>dditional information</w:t>
            </w:r>
            <w:r>
              <w:rPr>
                <w:rFonts w:ascii="Verdana" w:hAnsi="Verdana" w:cs="Arial"/>
                <w:bCs/>
                <w:sz w:val="24"/>
                <w:szCs w:val="24"/>
              </w:rPr>
              <w:t xml:space="preserve"> related to </w:t>
            </w:r>
            <w:r w:rsidR="00CF12C5">
              <w:rPr>
                <w:rFonts w:ascii="Verdana" w:hAnsi="Verdana" w:cs="Arial"/>
                <w:bCs/>
                <w:sz w:val="24"/>
                <w:szCs w:val="24"/>
              </w:rPr>
              <w:t>relevant experience</w:t>
            </w:r>
            <w:r>
              <w:rPr>
                <w:rFonts w:ascii="Verdana" w:hAnsi="Verdana" w:cs="Arial"/>
                <w:bCs/>
                <w:sz w:val="24"/>
                <w:szCs w:val="24"/>
              </w:rPr>
              <w:t>:</w:t>
            </w:r>
            <w:r w:rsidR="00973A18">
              <w:rPr>
                <w:rFonts w:ascii="Verdana" w:hAnsi="Verdana" w:cs="Arial"/>
                <w:bCs/>
                <w:sz w:val="24"/>
                <w:szCs w:val="24"/>
              </w:rPr>
              <w:t xml:space="preserve"> </w:t>
            </w:r>
          </w:p>
        </w:tc>
      </w:tr>
      <w:tr w:rsidR="001003E0" w:rsidRPr="00BA5B94" w14:paraId="55034498" w14:textId="77777777" w:rsidTr="005C581A">
        <w:trPr>
          <w:trHeight w:val="6290"/>
        </w:trPr>
        <w:sdt>
          <w:sdtPr>
            <w:rPr>
              <w:rStyle w:val="Style2"/>
            </w:rPr>
            <w:id w:val="1837956892"/>
            <w:placeholder>
              <w:docPart w:val="7914B574696D4DD59C49A646616CE6F0"/>
            </w:placeholder>
            <w:showingPlcHdr/>
          </w:sdtPr>
          <w:sdtEndPr>
            <w:rPr>
              <w:rStyle w:val="DefaultParagraphFont"/>
              <w:rFonts w:ascii="Times New Roman" w:hAnsi="Times New Roman" w:cs="Arial"/>
              <w:bCs/>
              <w:sz w:val="20"/>
              <w:szCs w:val="24"/>
            </w:rPr>
          </w:sdtEndPr>
          <w:sdtContent>
            <w:tc>
              <w:tcPr>
                <w:tcW w:w="9787" w:type="dxa"/>
              </w:tcPr>
              <w:p w14:paraId="4A4CF00E" w14:textId="27E3A030" w:rsidR="001003E0" w:rsidRPr="00BA5B94" w:rsidRDefault="008A5F5A" w:rsidP="00DE645E">
                <w:pPr>
                  <w:rPr>
                    <w:rFonts w:ascii="Verdana" w:hAnsi="Verdana" w:cs="Arial"/>
                    <w:bCs/>
                    <w:sz w:val="24"/>
                    <w:szCs w:val="24"/>
                  </w:rPr>
                </w:pPr>
                <w:r w:rsidRPr="0089246F">
                  <w:rPr>
                    <w:rStyle w:val="PlaceholderText"/>
                    <w:rFonts w:ascii="Verdana" w:eastAsiaTheme="minorHAnsi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51C1A713" w14:textId="77777777" w:rsidR="001003E0" w:rsidRDefault="001003E0" w:rsidP="00276827">
      <w:pPr>
        <w:rPr>
          <w:rFonts w:ascii="Arial" w:hAnsi="Arial" w:cs="Arial"/>
          <w:b/>
        </w:rPr>
      </w:pPr>
    </w:p>
    <w:sectPr w:rsidR="001003E0" w:rsidSect="009D512A">
      <w:headerReference w:type="default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274F3" w14:textId="77777777" w:rsidR="00DD1B05" w:rsidRDefault="00DD1B05" w:rsidP="00DD1AD8">
      <w:r>
        <w:separator/>
      </w:r>
    </w:p>
  </w:endnote>
  <w:endnote w:type="continuationSeparator" w:id="0">
    <w:p w14:paraId="4BC9090D" w14:textId="77777777" w:rsidR="00DD1B05" w:rsidRDefault="00DD1B05" w:rsidP="00DD1AD8">
      <w:r>
        <w:continuationSeparator/>
      </w:r>
    </w:p>
  </w:endnote>
  <w:endnote w:type="continuationNotice" w:id="1">
    <w:p w14:paraId="45DD0C42" w14:textId="77777777" w:rsidR="00DD1B05" w:rsidRDefault="00DD1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MIBGD+CourierNew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520883"/>
      <w:docPartObj>
        <w:docPartGallery w:val="Page Numbers (Bottom of Page)"/>
        <w:docPartUnique/>
      </w:docPartObj>
    </w:sdtPr>
    <w:sdtEndPr>
      <w:rPr>
        <w:rFonts w:ascii="Verdana" w:hAnsi="Verdana"/>
        <w:noProof/>
        <w:sz w:val="24"/>
        <w:szCs w:val="24"/>
      </w:rPr>
    </w:sdtEndPr>
    <w:sdtContent>
      <w:p w14:paraId="055515F6" w14:textId="3EEF79B0" w:rsidR="00965584" w:rsidRPr="00EA5FB7" w:rsidRDefault="00DD1AD8" w:rsidP="009D512A">
        <w:pPr>
          <w:pStyle w:val="Footer"/>
          <w:jc w:val="center"/>
          <w:rPr>
            <w:rFonts w:ascii="Verdana" w:hAnsi="Verdana"/>
            <w:sz w:val="24"/>
            <w:szCs w:val="24"/>
          </w:rPr>
        </w:pPr>
        <w:r w:rsidRPr="00EA5FB7">
          <w:rPr>
            <w:rFonts w:ascii="Verdana" w:hAnsi="Verdana"/>
            <w:sz w:val="24"/>
            <w:szCs w:val="24"/>
          </w:rPr>
          <w:fldChar w:fldCharType="begin"/>
        </w:r>
        <w:r w:rsidRPr="00EA5FB7">
          <w:rPr>
            <w:rFonts w:ascii="Verdana" w:hAnsi="Verdana" w:cs="Arial"/>
            <w:sz w:val="24"/>
            <w:szCs w:val="24"/>
          </w:rPr>
          <w:instrText xml:space="preserve"> PAGE   \* MERGEFORMAT </w:instrText>
        </w:r>
        <w:r w:rsidRPr="00EA5FB7">
          <w:rPr>
            <w:rFonts w:ascii="Verdana" w:hAnsi="Verdana"/>
            <w:sz w:val="24"/>
            <w:szCs w:val="24"/>
          </w:rPr>
          <w:fldChar w:fldCharType="separate"/>
        </w:r>
        <w:r w:rsidR="00DC6E42" w:rsidRPr="00EA5FB7">
          <w:rPr>
            <w:rFonts w:ascii="Verdana" w:hAnsi="Verdana"/>
            <w:sz w:val="24"/>
            <w:szCs w:val="24"/>
          </w:rPr>
          <w:t>2</w:t>
        </w:r>
        <w:r w:rsidRPr="00EA5FB7">
          <w:rPr>
            <w:rFonts w:ascii="Verdana" w:hAnsi="Verdana"/>
            <w:sz w:val="24"/>
            <w:szCs w:val="24"/>
          </w:rPr>
          <w:fldChar w:fldCharType="end"/>
        </w:r>
        <w:r w:rsidR="00965584" w:rsidRPr="00EA5FB7">
          <w:rPr>
            <w:rFonts w:ascii="Verdana" w:hAnsi="Verdana"/>
            <w:noProof/>
            <w:sz w:val="24"/>
            <w:szCs w:val="24"/>
          </w:rPr>
          <w:t xml:space="preserve"> – </w:t>
        </w:r>
        <w:r w:rsidR="00EA5FB7" w:rsidRPr="00EA5FB7">
          <w:rPr>
            <w:rFonts w:ascii="Verdana" w:hAnsi="Verdana"/>
            <w:noProof/>
            <w:sz w:val="24"/>
            <w:szCs w:val="24"/>
          </w:rPr>
          <w:fldChar w:fldCharType="begin"/>
        </w:r>
        <w:r w:rsidR="00EA5FB7" w:rsidRPr="00EA5FB7">
          <w:rPr>
            <w:rFonts w:ascii="Verdana" w:hAnsi="Verdana"/>
            <w:noProof/>
            <w:sz w:val="24"/>
            <w:szCs w:val="24"/>
          </w:rPr>
          <w:instrText xml:space="preserve"> NUMPAGES   \* MERGEFORMAT </w:instrText>
        </w:r>
        <w:r w:rsidR="00EA5FB7" w:rsidRPr="00EA5FB7">
          <w:rPr>
            <w:rFonts w:ascii="Verdana" w:hAnsi="Verdana"/>
            <w:noProof/>
            <w:sz w:val="24"/>
            <w:szCs w:val="24"/>
          </w:rPr>
          <w:fldChar w:fldCharType="separate"/>
        </w:r>
        <w:r w:rsidR="00EA5FB7" w:rsidRPr="00EA5FB7">
          <w:rPr>
            <w:rFonts w:ascii="Verdana" w:hAnsi="Verdana"/>
            <w:noProof/>
            <w:sz w:val="24"/>
            <w:szCs w:val="24"/>
          </w:rPr>
          <w:t>4</w:t>
        </w:r>
        <w:r w:rsidR="00EA5FB7" w:rsidRPr="00EA5FB7">
          <w:rPr>
            <w:rFonts w:ascii="Verdana" w:hAnsi="Verdana"/>
            <w:noProof/>
            <w:sz w:val="24"/>
            <w:szCs w:val="24"/>
          </w:rPr>
          <w:fldChar w:fldCharType="end"/>
        </w:r>
      </w:p>
    </w:sdtContent>
  </w:sdt>
  <w:p w14:paraId="73B27B83" w14:textId="180D3BD7" w:rsidR="002B3A1A" w:rsidRPr="00BA5B94" w:rsidRDefault="002B3A1A" w:rsidP="001D62B3">
    <w:pPr>
      <w:pStyle w:val="Footer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853143"/>
      <w:docPartObj>
        <w:docPartGallery w:val="Page Numbers (Bottom of Page)"/>
        <w:docPartUnique/>
      </w:docPartObj>
    </w:sdtPr>
    <w:sdtEndPr>
      <w:rPr>
        <w:rFonts w:ascii="Verdana" w:hAnsi="Verdana"/>
        <w:noProof/>
        <w:sz w:val="24"/>
        <w:szCs w:val="24"/>
      </w:rPr>
    </w:sdtEndPr>
    <w:sdtContent>
      <w:p w14:paraId="0407740E" w14:textId="0B6528DD" w:rsidR="009D512A" w:rsidRPr="009D512A" w:rsidRDefault="009D512A" w:rsidP="009D512A">
        <w:pPr>
          <w:pStyle w:val="Footer"/>
          <w:jc w:val="right"/>
          <w:rPr>
            <w:rFonts w:ascii="Verdana" w:hAnsi="Verdana"/>
            <w:sz w:val="24"/>
            <w:szCs w:val="24"/>
          </w:rPr>
        </w:pPr>
        <w:r w:rsidRPr="009D512A">
          <w:rPr>
            <w:rFonts w:ascii="Verdana" w:hAnsi="Verdana"/>
            <w:sz w:val="24"/>
            <w:szCs w:val="24"/>
          </w:rPr>
          <w:fldChar w:fldCharType="begin"/>
        </w:r>
        <w:r w:rsidRPr="009D512A">
          <w:rPr>
            <w:rFonts w:ascii="Verdana" w:hAnsi="Verdana"/>
            <w:sz w:val="24"/>
            <w:szCs w:val="24"/>
          </w:rPr>
          <w:instrText xml:space="preserve"> PAGE   \* MERGEFORMAT </w:instrText>
        </w:r>
        <w:r w:rsidRPr="009D512A">
          <w:rPr>
            <w:rFonts w:ascii="Verdana" w:hAnsi="Verdana"/>
            <w:sz w:val="24"/>
            <w:szCs w:val="24"/>
          </w:rPr>
          <w:fldChar w:fldCharType="separate"/>
        </w:r>
        <w:r w:rsidRPr="009D512A">
          <w:rPr>
            <w:rFonts w:ascii="Verdana" w:hAnsi="Verdana"/>
            <w:noProof/>
            <w:sz w:val="24"/>
            <w:szCs w:val="24"/>
          </w:rPr>
          <w:t>2</w:t>
        </w:r>
        <w:r w:rsidRPr="009D512A">
          <w:rPr>
            <w:rFonts w:ascii="Verdana" w:hAnsi="Verdana"/>
            <w:noProof/>
            <w:sz w:val="24"/>
            <w:szCs w:val="24"/>
          </w:rPr>
          <w:fldChar w:fldCharType="end"/>
        </w:r>
        <w:r>
          <w:rPr>
            <w:rFonts w:ascii="Verdana" w:hAnsi="Verdana"/>
            <w:noProof/>
            <w:sz w:val="24"/>
            <w:szCs w:val="24"/>
          </w:rPr>
          <w:t xml:space="preserve"> – </w:t>
        </w:r>
        <w:r w:rsidR="00EA5FB7">
          <w:rPr>
            <w:rFonts w:ascii="Verdana" w:hAnsi="Verdana"/>
            <w:noProof/>
            <w:sz w:val="24"/>
            <w:szCs w:val="24"/>
          </w:rPr>
          <w:fldChar w:fldCharType="begin"/>
        </w:r>
        <w:r w:rsidR="00EA5FB7">
          <w:rPr>
            <w:rFonts w:ascii="Verdana" w:hAnsi="Verdana"/>
            <w:noProof/>
            <w:sz w:val="24"/>
            <w:szCs w:val="24"/>
          </w:rPr>
          <w:instrText xml:space="preserve"> NUMPAGES  \* Arabic  \* MERGEFORMAT </w:instrText>
        </w:r>
        <w:r w:rsidR="00EA5FB7">
          <w:rPr>
            <w:rFonts w:ascii="Verdana" w:hAnsi="Verdana"/>
            <w:noProof/>
            <w:sz w:val="24"/>
            <w:szCs w:val="24"/>
          </w:rPr>
          <w:fldChar w:fldCharType="separate"/>
        </w:r>
        <w:r w:rsidR="00EA5FB7">
          <w:rPr>
            <w:rFonts w:ascii="Verdana" w:hAnsi="Verdana"/>
            <w:noProof/>
            <w:sz w:val="24"/>
            <w:szCs w:val="24"/>
          </w:rPr>
          <w:t>4</w:t>
        </w:r>
        <w:r w:rsidR="00EA5FB7">
          <w:rPr>
            <w:rFonts w:ascii="Verdana" w:hAnsi="Verdana"/>
            <w:noProof/>
            <w:sz w:val="24"/>
            <w:szCs w:val="24"/>
          </w:rPr>
          <w:fldChar w:fldCharType="end"/>
        </w:r>
        <w:r>
          <w:rPr>
            <w:rFonts w:ascii="Verdana" w:hAnsi="Verdana"/>
            <w:noProof/>
            <w:sz w:val="24"/>
            <w:szCs w:val="24"/>
          </w:rPr>
          <w:t xml:space="preserve">                      </w:t>
        </w:r>
        <w:r w:rsidRPr="00EA5FB7">
          <w:rPr>
            <w:rFonts w:ascii="Verdana" w:hAnsi="Verdana"/>
            <w:noProof/>
          </w:rPr>
          <w:t xml:space="preserve">Revised: </w:t>
        </w:r>
        <w:sdt>
          <w:sdtPr>
            <w:rPr>
              <w:rStyle w:val="Style2"/>
              <w:sz w:val="20"/>
              <w:szCs w:val="16"/>
            </w:rPr>
            <w:id w:val="973563627"/>
            <w:placeholder>
              <w:docPart w:val="DefaultPlaceholder_-1854013437"/>
            </w:placeholder>
            <w:date w:fullDate="2026-04-17T00:00:00Z">
              <w:dateFormat w:val="MM/dd/yyyy"/>
              <w:lid w:val="en-US"/>
              <w:storeMappedDataAs w:val="dateTime"/>
              <w:calendar w:val="gregorian"/>
            </w:date>
          </w:sdtPr>
          <w:sdtEndPr>
            <w:rPr>
              <w:rStyle w:val="DefaultParagraphFont"/>
              <w:rFonts w:ascii="Times New Roman" w:hAnsi="Times New Roman"/>
              <w:noProof/>
            </w:rPr>
          </w:sdtEndPr>
          <w:sdtContent>
            <w:r w:rsidR="000E5731" w:rsidRPr="00EA5FB7">
              <w:rPr>
                <w:rStyle w:val="Style2"/>
                <w:sz w:val="20"/>
                <w:szCs w:val="16"/>
              </w:rPr>
              <w:t>04/17/2026</w:t>
            </w:r>
          </w:sdtContent>
        </w:sdt>
      </w:p>
    </w:sdtContent>
  </w:sdt>
  <w:p w14:paraId="50F097BE" w14:textId="77777777" w:rsidR="00276827" w:rsidRDefault="00276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C031" w14:textId="77777777" w:rsidR="00DD1B05" w:rsidRDefault="00DD1B05" w:rsidP="00DD1AD8">
      <w:r>
        <w:separator/>
      </w:r>
    </w:p>
  </w:footnote>
  <w:footnote w:type="continuationSeparator" w:id="0">
    <w:p w14:paraId="639A0C1D" w14:textId="77777777" w:rsidR="00DD1B05" w:rsidRDefault="00DD1B05" w:rsidP="00DD1AD8">
      <w:r>
        <w:continuationSeparator/>
      </w:r>
    </w:p>
  </w:footnote>
  <w:footnote w:type="continuationNotice" w:id="1">
    <w:p w14:paraId="63532AFD" w14:textId="77777777" w:rsidR="00DD1B05" w:rsidRDefault="00DD1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9990" w14:textId="0D504BF4" w:rsidR="000704F0" w:rsidRPr="000704F0" w:rsidRDefault="00B901F8" w:rsidP="002632AE">
    <w:pPr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 </w:t>
    </w:r>
  </w:p>
  <w:p w14:paraId="0A84C722" w14:textId="77777777" w:rsidR="002632AE" w:rsidRPr="00BA5B94" w:rsidRDefault="002632AE">
    <w:pPr>
      <w:pStyle w:val="Header"/>
      <w:rPr>
        <w:rFonts w:ascii="Verdana" w:hAnsi="Verdana"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E05A2"/>
    <w:multiLevelType w:val="hybridMultilevel"/>
    <w:tmpl w:val="910E2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B5002"/>
    <w:multiLevelType w:val="hybridMultilevel"/>
    <w:tmpl w:val="31DAD238"/>
    <w:lvl w:ilvl="0" w:tplc="E2FEC6B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212139">
    <w:abstractNumId w:val="1"/>
  </w:num>
  <w:num w:numId="2" w16cid:durableId="67465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qFJF3pPPYs2Y1l20XcYDZfTLW4l0ZmHK3JTytxN7yW7cQ4/mhqjti+moM3nF8Y/SF515vxw2XmHsbnhuQZbPw==" w:salt="lkyglg84mQemyGn7Gcfr4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AD8"/>
    <w:rsid w:val="0001100A"/>
    <w:rsid w:val="0004573F"/>
    <w:rsid w:val="0004625D"/>
    <w:rsid w:val="00050645"/>
    <w:rsid w:val="000704F0"/>
    <w:rsid w:val="000E5731"/>
    <w:rsid w:val="001003E0"/>
    <w:rsid w:val="001179D3"/>
    <w:rsid w:val="00136029"/>
    <w:rsid w:val="00153E99"/>
    <w:rsid w:val="001551A2"/>
    <w:rsid w:val="001803F4"/>
    <w:rsid w:val="0019087F"/>
    <w:rsid w:val="001D62B3"/>
    <w:rsid w:val="001E06E6"/>
    <w:rsid w:val="001E7B31"/>
    <w:rsid w:val="002046FC"/>
    <w:rsid w:val="002479EC"/>
    <w:rsid w:val="00250BFE"/>
    <w:rsid w:val="002557CC"/>
    <w:rsid w:val="002632AE"/>
    <w:rsid w:val="00276827"/>
    <w:rsid w:val="002A2CFA"/>
    <w:rsid w:val="002B3A1A"/>
    <w:rsid w:val="002D23ED"/>
    <w:rsid w:val="002F0DC6"/>
    <w:rsid w:val="00303DBA"/>
    <w:rsid w:val="00304C80"/>
    <w:rsid w:val="00317BCA"/>
    <w:rsid w:val="003211F7"/>
    <w:rsid w:val="00324DD9"/>
    <w:rsid w:val="00346249"/>
    <w:rsid w:val="00386769"/>
    <w:rsid w:val="00392766"/>
    <w:rsid w:val="003B2D5B"/>
    <w:rsid w:val="003D4E12"/>
    <w:rsid w:val="00401A70"/>
    <w:rsid w:val="004C74D5"/>
    <w:rsid w:val="004D7EE1"/>
    <w:rsid w:val="00503AC4"/>
    <w:rsid w:val="005138DC"/>
    <w:rsid w:val="0052147F"/>
    <w:rsid w:val="0053167F"/>
    <w:rsid w:val="00551325"/>
    <w:rsid w:val="005961D5"/>
    <w:rsid w:val="005C581A"/>
    <w:rsid w:val="00632692"/>
    <w:rsid w:val="006704F3"/>
    <w:rsid w:val="0069682A"/>
    <w:rsid w:val="00717E67"/>
    <w:rsid w:val="00727197"/>
    <w:rsid w:val="00732259"/>
    <w:rsid w:val="007725F7"/>
    <w:rsid w:val="007B0728"/>
    <w:rsid w:val="007C4EF9"/>
    <w:rsid w:val="007C7C6D"/>
    <w:rsid w:val="007F08FC"/>
    <w:rsid w:val="008228CF"/>
    <w:rsid w:val="00846996"/>
    <w:rsid w:val="0089246F"/>
    <w:rsid w:val="008A5F5A"/>
    <w:rsid w:val="008E1D29"/>
    <w:rsid w:val="00900F09"/>
    <w:rsid w:val="00920857"/>
    <w:rsid w:val="00942E5F"/>
    <w:rsid w:val="00952492"/>
    <w:rsid w:val="00965584"/>
    <w:rsid w:val="00967748"/>
    <w:rsid w:val="00973A18"/>
    <w:rsid w:val="00992C6A"/>
    <w:rsid w:val="00996FEC"/>
    <w:rsid w:val="009A2C9A"/>
    <w:rsid w:val="009C6684"/>
    <w:rsid w:val="009D512A"/>
    <w:rsid w:val="00A25381"/>
    <w:rsid w:val="00A26F63"/>
    <w:rsid w:val="00A3608C"/>
    <w:rsid w:val="00A44916"/>
    <w:rsid w:val="00A5173A"/>
    <w:rsid w:val="00AE00AC"/>
    <w:rsid w:val="00B41CE0"/>
    <w:rsid w:val="00B56581"/>
    <w:rsid w:val="00B57CC4"/>
    <w:rsid w:val="00B901F8"/>
    <w:rsid w:val="00BA5B94"/>
    <w:rsid w:val="00BD47F8"/>
    <w:rsid w:val="00C6254A"/>
    <w:rsid w:val="00C667FD"/>
    <w:rsid w:val="00C93E1D"/>
    <w:rsid w:val="00CB3A1D"/>
    <w:rsid w:val="00CC6469"/>
    <w:rsid w:val="00CF12C5"/>
    <w:rsid w:val="00D56B6D"/>
    <w:rsid w:val="00D96168"/>
    <w:rsid w:val="00DC5D06"/>
    <w:rsid w:val="00DC6E42"/>
    <w:rsid w:val="00DD1AD8"/>
    <w:rsid w:val="00DD1B05"/>
    <w:rsid w:val="00DE645E"/>
    <w:rsid w:val="00DF47D9"/>
    <w:rsid w:val="00E250D9"/>
    <w:rsid w:val="00E75C75"/>
    <w:rsid w:val="00E836FC"/>
    <w:rsid w:val="00E921F8"/>
    <w:rsid w:val="00EA5FB7"/>
    <w:rsid w:val="00F056CE"/>
    <w:rsid w:val="00F61134"/>
    <w:rsid w:val="00F61BE6"/>
    <w:rsid w:val="00F918C2"/>
    <w:rsid w:val="00FA5430"/>
    <w:rsid w:val="00FC7CA2"/>
    <w:rsid w:val="00FD5EB6"/>
    <w:rsid w:val="00FF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A825C"/>
  <w15:chartTrackingRefBased/>
  <w15:docId w15:val="{A9C9CF06-CE11-4429-BE90-9066603C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link w:val="PlainTextChar"/>
    <w:rsid w:val="00DD1AD8"/>
    <w:pPr>
      <w:autoSpaceDE w:val="0"/>
      <w:autoSpaceDN w:val="0"/>
      <w:adjustRightInd w:val="0"/>
    </w:pPr>
    <w:rPr>
      <w:rFonts w:ascii="CMIBGD+CourierNewPSMT" w:hAnsi="CMIBGD+CourierNewPSMT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DD1AD8"/>
    <w:rPr>
      <w:rFonts w:ascii="CMIBGD+CourierNewPSMT" w:eastAsia="Times New Roman" w:hAnsi="CMIBGD+CourierNewPSMT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DD1A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D1AD8"/>
  </w:style>
  <w:style w:type="character" w:customStyle="1" w:styleId="CommentTextChar">
    <w:name w:val="Comment Text Char"/>
    <w:basedOn w:val="DefaultParagraphFont"/>
    <w:link w:val="CommentText"/>
    <w:semiHidden/>
    <w:rsid w:val="00DD1AD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D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Title page,h,hd,*Header,Headerv"/>
    <w:basedOn w:val="Normal"/>
    <w:link w:val="HeaderChar"/>
    <w:unhideWhenUsed/>
    <w:rsid w:val="00DD1AD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Title page Char,h Char,hd Char,*Header Char,Headerv Char"/>
    <w:basedOn w:val="DefaultParagraphFont"/>
    <w:link w:val="Header"/>
    <w:uiPriority w:val="99"/>
    <w:rsid w:val="00DD1AD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D1A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AD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50BFE"/>
  </w:style>
  <w:style w:type="paragraph" w:styleId="Revision">
    <w:name w:val="Revision"/>
    <w:hidden/>
    <w:uiPriority w:val="99"/>
    <w:semiHidden/>
    <w:rsid w:val="00B57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3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3E9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A5B94"/>
    <w:rPr>
      <w:color w:val="666666"/>
    </w:rPr>
  </w:style>
  <w:style w:type="paragraph" w:styleId="NoSpacing">
    <w:name w:val="No Spacing"/>
    <w:link w:val="NoSpacingChar"/>
    <w:uiPriority w:val="1"/>
    <w:qFormat/>
    <w:rsid w:val="00392766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aliases w:val="Diligence Check"/>
    <w:basedOn w:val="Normal"/>
    <w:uiPriority w:val="34"/>
    <w:qFormat/>
    <w:rsid w:val="003927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392766"/>
    <w:rPr>
      <w:rFonts w:eastAsiaTheme="minorEastAsia"/>
    </w:rPr>
  </w:style>
  <w:style w:type="character" w:customStyle="1" w:styleId="Style1">
    <w:name w:val="Style1"/>
    <w:basedOn w:val="DefaultParagraphFont"/>
    <w:uiPriority w:val="1"/>
    <w:rsid w:val="007F08FC"/>
    <w:rPr>
      <w:rFonts w:ascii="Verdana" w:hAnsi="Verdana"/>
      <w:sz w:val="18"/>
    </w:rPr>
  </w:style>
  <w:style w:type="character" w:customStyle="1" w:styleId="Style2">
    <w:name w:val="Style2"/>
    <w:basedOn w:val="DefaultParagraphFont"/>
    <w:uiPriority w:val="1"/>
    <w:rsid w:val="009D512A"/>
    <w:rPr>
      <w:rFonts w:ascii="Verdana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70DDF-BC5A-4A8A-9100-B1D7159A3725}"/>
      </w:docPartPr>
      <w:docPartBody>
        <w:p w:rsidR="00E2178E" w:rsidRDefault="00E2178E">
          <w:r w:rsidRPr="00D338D1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9C439-153B-46C1-8FA4-C00E6B345DFA}"/>
      </w:docPartPr>
      <w:docPartBody>
        <w:p w:rsidR="00016316" w:rsidRDefault="00B44109">
          <w:r w:rsidRPr="00A1043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C24196D0CB40619DF343D7ED1DA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40FF6-1AC3-4D88-944A-5FFD8905C4DD}"/>
      </w:docPartPr>
      <w:docPartBody>
        <w:p w:rsidR="001F24BA" w:rsidRDefault="00C57D36" w:rsidP="00C57D36">
          <w:pPr>
            <w:pStyle w:val="33C24196D0CB40619DF343D7ED1DA02C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54F66F7FB04B65AE96AED50F174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2857B-3F98-4B6F-8E65-A689B22C6A8F}"/>
      </w:docPartPr>
      <w:docPartBody>
        <w:p w:rsidR="001F24BA" w:rsidRDefault="00C57D36" w:rsidP="00C57D36">
          <w:pPr>
            <w:pStyle w:val="E354F66F7FB04B65AE96AED50F174477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D8550B869D4AFE9896A950D708A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D0DCA-D9AE-4457-9031-E3493A35E234}"/>
      </w:docPartPr>
      <w:docPartBody>
        <w:p w:rsidR="001F24BA" w:rsidRDefault="00C57D36" w:rsidP="00C57D36">
          <w:pPr>
            <w:pStyle w:val="D3D8550B869D4AFE9896A950D708A42F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847CD71C4154F80B3745E6C0A475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8E8D3-22BA-4CEF-B7F5-78AF6C79B6C4}"/>
      </w:docPartPr>
      <w:docPartBody>
        <w:p w:rsidR="001F24BA" w:rsidRDefault="00C57D36" w:rsidP="00C57D36">
          <w:pPr>
            <w:pStyle w:val="0847CD71C4154F80B3745E6C0A4753D6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C7D969D80004552BAC66A7424F87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0841C-892B-48EE-8D2F-685E0EE3B0E6}"/>
      </w:docPartPr>
      <w:docPartBody>
        <w:p w:rsidR="001F24BA" w:rsidRDefault="00C57D36" w:rsidP="00C57D36">
          <w:pPr>
            <w:pStyle w:val="2C7D969D80004552BAC66A7424F87604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EE569B030C64A3AAAEBABF3DF032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0D2A6-A978-477B-B192-546DCB3A2381}"/>
      </w:docPartPr>
      <w:docPartBody>
        <w:p w:rsidR="001F24BA" w:rsidRDefault="00C57D36" w:rsidP="00C57D36">
          <w:pPr>
            <w:pStyle w:val="CEE569B030C64A3AAAEBABF3DF032D1D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AA38040B775408E8D2E74568D6BF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C6773-B400-474E-A87C-C15B47D3714B}"/>
      </w:docPartPr>
      <w:docPartBody>
        <w:p w:rsidR="001F24BA" w:rsidRDefault="00C57D36" w:rsidP="00C57D36">
          <w:pPr>
            <w:pStyle w:val="0AA38040B775408E8D2E74568D6BF12D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198105F9ED48C787A5C2DF366F1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87483-F504-4CD4-BBA7-C632883497C7}"/>
      </w:docPartPr>
      <w:docPartBody>
        <w:p w:rsidR="001F24BA" w:rsidRDefault="00C57D36" w:rsidP="00C57D36">
          <w:pPr>
            <w:pStyle w:val="0D198105F9ED48C787A5C2DF366F1C50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99A29DEC2849648822F6DAAACD9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37D32-416C-4E72-954F-CDF6FF33A5C1}"/>
      </w:docPartPr>
      <w:docPartBody>
        <w:p w:rsidR="001F24BA" w:rsidRDefault="00C57D36" w:rsidP="00C57D36">
          <w:pPr>
            <w:pStyle w:val="8A99A29DEC2849648822F6DAAACD9EE7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63127B85354D2BB4B5881DBDAD4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6C6B4-8E59-49FA-AEAB-437700E2E8F5}"/>
      </w:docPartPr>
      <w:docPartBody>
        <w:p w:rsidR="001F24BA" w:rsidRDefault="00C57D36" w:rsidP="00C57D36">
          <w:pPr>
            <w:pStyle w:val="C363127B85354D2BB4B5881DBDAD4841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443D502436F44DEB7612B2480EC0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58C71-9A76-49EF-AEEA-86AE299E7CB0}"/>
      </w:docPartPr>
      <w:docPartBody>
        <w:p w:rsidR="001F24BA" w:rsidRDefault="00C57D36" w:rsidP="00C57D36">
          <w:pPr>
            <w:pStyle w:val="6443D502436F44DEB7612B2480EC0DCD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E0069DDB545878B1A61F5C4E24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30C53-76CA-4AD0-B9CA-C4A33A722515}"/>
      </w:docPartPr>
      <w:docPartBody>
        <w:p w:rsidR="001F24BA" w:rsidRDefault="00C57D36" w:rsidP="00C57D36">
          <w:pPr>
            <w:pStyle w:val="BA9E0069DDB545878B1A61F5C4E24494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F1364FE7EE407D94EC20DE1AD0D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B8C29-01D6-4612-BCF7-93699E578554}"/>
      </w:docPartPr>
      <w:docPartBody>
        <w:p w:rsidR="001F24BA" w:rsidRDefault="00C57D36" w:rsidP="00C57D36">
          <w:pPr>
            <w:pStyle w:val="F5F1364FE7EE407D94EC20DE1AD0DC79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D57703A618C44B39A70F9E577BFE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59AD-B9B4-4005-886A-956D269E797F}"/>
      </w:docPartPr>
      <w:docPartBody>
        <w:p w:rsidR="001F24BA" w:rsidRDefault="00C57D36" w:rsidP="00C57D36">
          <w:pPr>
            <w:pStyle w:val="BD57703A618C44B39A70F9E577BFE548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C4443DA6ED74ED49D52CB4187900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E6736-487E-4367-AD2C-A0C2C62341EC}"/>
      </w:docPartPr>
      <w:docPartBody>
        <w:p w:rsidR="001F24BA" w:rsidRDefault="00C57D36" w:rsidP="00C57D36">
          <w:pPr>
            <w:pStyle w:val="6C4443DA6ED74ED49D52CB41879005BF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DEBFF7B4D54B15A547C8EBA32B4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29841-B6FD-4384-B026-5ED4A6E952FE}"/>
      </w:docPartPr>
      <w:docPartBody>
        <w:p w:rsidR="001F24BA" w:rsidRDefault="00C57D36" w:rsidP="00C57D36">
          <w:pPr>
            <w:pStyle w:val="F3DEBFF7B4D54B15A547C8EBA32B4B722"/>
          </w:pPr>
          <w:r>
            <w:rPr>
              <w:rStyle w:val="PlaceholderText"/>
              <w:rFonts w:ascii="Verdana" w:hAnsi="Verdana"/>
              <w:sz w:val="24"/>
              <w:szCs w:val="24"/>
            </w:rPr>
            <w:t xml:space="preserve">Click or tap to enter </w:t>
          </w:r>
          <w:r w:rsidRPr="006704F3">
            <w:rPr>
              <w:rStyle w:val="PlaceholderText"/>
              <w:rFonts w:ascii="Verdana" w:hAnsi="Verdana"/>
              <w:sz w:val="24"/>
              <w:szCs w:val="24"/>
            </w:rPr>
            <w:t>date.</w:t>
          </w:r>
        </w:p>
      </w:docPartBody>
    </w:docPart>
    <w:docPart>
      <w:docPartPr>
        <w:name w:val="81463FDA338642DC806F40EAC5292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AD1AD-04CF-4CBB-8019-16C102FD779C}"/>
      </w:docPartPr>
      <w:docPartBody>
        <w:p w:rsidR="001F24BA" w:rsidRDefault="00C57D36" w:rsidP="00C57D36">
          <w:pPr>
            <w:pStyle w:val="81463FDA338642DC806F40EAC5292DE1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5132F158E14E1FBBCC51D0F1FA4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7B327-75AA-47B7-A8F7-AB847402C237}"/>
      </w:docPartPr>
      <w:docPartBody>
        <w:p w:rsidR="001F24BA" w:rsidRDefault="00C57D36" w:rsidP="00C57D36">
          <w:pPr>
            <w:pStyle w:val="1B5132F158E14E1FBBCC51D0F1FA4314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C4AA044EC4A41FFB0EDB780813C3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85DD8-E558-45CE-8ABD-D3EA972F1F42}"/>
      </w:docPartPr>
      <w:docPartBody>
        <w:p w:rsidR="001F24BA" w:rsidRDefault="00C57D36" w:rsidP="00C57D36">
          <w:pPr>
            <w:pStyle w:val="AC4AA044EC4A41FFB0EDB780813C36A7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230B950B2441B38EC5ED2CF3BB8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3E7CE-BB35-4B3A-854E-50BCA77DED11}"/>
      </w:docPartPr>
      <w:docPartBody>
        <w:p w:rsidR="001F24BA" w:rsidRDefault="00C57D36" w:rsidP="00C57D36">
          <w:pPr>
            <w:pStyle w:val="7D230B950B2441B38EC5ED2CF3BB88B1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14A4EAC5A84681888A9D76517C6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AA4E9-C50C-421E-BAE0-42A024C9EAFB}"/>
      </w:docPartPr>
      <w:docPartBody>
        <w:p w:rsidR="001F24BA" w:rsidRDefault="00C57D36" w:rsidP="00C57D36">
          <w:pPr>
            <w:pStyle w:val="5D14A4EAC5A84681888A9D76517C67E1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645F774A4EC463F96D872722F7AC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16FAD-A28D-40C5-BB88-69357B71BD22}"/>
      </w:docPartPr>
      <w:docPartBody>
        <w:p w:rsidR="001F24BA" w:rsidRDefault="00C57D36" w:rsidP="00C57D36">
          <w:pPr>
            <w:pStyle w:val="2645F774A4EC463F96D872722F7ACA7F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297E29844B4BB78D2CD276F5054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C3A31-A9CA-4AF1-8847-B9FECBD4413E}"/>
      </w:docPartPr>
      <w:docPartBody>
        <w:p w:rsidR="001F24BA" w:rsidRDefault="00C57D36" w:rsidP="00C57D36">
          <w:pPr>
            <w:pStyle w:val="83297E29844B4BB78D2CD276F50548B3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250BEEB9D334CADBB05CC4C52473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B599-48DC-46F2-8772-15F6F2A57D4E}"/>
      </w:docPartPr>
      <w:docPartBody>
        <w:p w:rsidR="001F24BA" w:rsidRDefault="00C57D36" w:rsidP="00C57D36">
          <w:pPr>
            <w:pStyle w:val="A250BEEB9D334CADBB05CC4C524736E5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5B8D0A983F430BA8F0769426FD6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D1E52-937E-4FD2-8284-F9E0FDC2A9F4}"/>
      </w:docPartPr>
      <w:docPartBody>
        <w:p w:rsidR="001F24BA" w:rsidRDefault="00C57D36" w:rsidP="00C57D36">
          <w:pPr>
            <w:pStyle w:val="6B5B8D0A983F430BA8F0769426FD61DD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914B574696D4DD59C49A646616CE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FDFC1-B226-459C-BC0F-125FC3C8B613}"/>
      </w:docPartPr>
      <w:docPartBody>
        <w:p w:rsidR="001F24BA" w:rsidRDefault="00C57D36" w:rsidP="00C57D36">
          <w:pPr>
            <w:pStyle w:val="7914B574696D4DD59C49A646616CE6F02"/>
          </w:pPr>
          <w:r w:rsidRPr="0089246F">
            <w:rPr>
              <w:rStyle w:val="PlaceholderText"/>
              <w:rFonts w:ascii="Verdana" w:eastAsiaTheme="minorHAnsi" w:hAnsi="Verdana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MIBGD+CourierNew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78E"/>
    <w:rsid w:val="00016316"/>
    <w:rsid w:val="00104F2B"/>
    <w:rsid w:val="001F24BA"/>
    <w:rsid w:val="002046FC"/>
    <w:rsid w:val="003C7075"/>
    <w:rsid w:val="00632692"/>
    <w:rsid w:val="0069682A"/>
    <w:rsid w:val="00727197"/>
    <w:rsid w:val="00732259"/>
    <w:rsid w:val="00792C07"/>
    <w:rsid w:val="007B0728"/>
    <w:rsid w:val="0099699B"/>
    <w:rsid w:val="00B44109"/>
    <w:rsid w:val="00C57D36"/>
    <w:rsid w:val="00CB3A1D"/>
    <w:rsid w:val="00E2178E"/>
    <w:rsid w:val="00E921F8"/>
    <w:rsid w:val="00EE0783"/>
    <w:rsid w:val="00F9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AFDB95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D36"/>
    <w:rPr>
      <w:color w:val="666666"/>
    </w:rPr>
  </w:style>
  <w:style w:type="paragraph" w:customStyle="1" w:styleId="33C24196D0CB40619DF343D7ED1DA02C2">
    <w:name w:val="33C24196D0CB40619DF343D7ED1DA02C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354F66F7FB04B65AE96AED50F1744772">
    <w:name w:val="E354F66F7FB04B65AE96AED50F174477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3D8550B869D4AFE9896A950D708A42F2">
    <w:name w:val="D3D8550B869D4AFE9896A950D708A42F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847CD71C4154F80B3745E6C0A4753D62">
    <w:name w:val="0847CD71C4154F80B3745E6C0A4753D6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C7D969D80004552BAC66A7424F876042">
    <w:name w:val="2C7D969D80004552BAC66A7424F87604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EE569B030C64A3AAAEBABF3DF032D1D2">
    <w:name w:val="CEE569B030C64A3AAAEBABF3DF032D1D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AA38040B775408E8D2E74568D6BF12D2">
    <w:name w:val="0AA38040B775408E8D2E74568D6BF12D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D198105F9ED48C787A5C2DF366F1C502">
    <w:name w:val="0D198105F9ED48C787A5C2DF366F1C50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A99A29DEC2849648822F6DAAACD9EE72">
    <w:name w:val="8A99A29DEC2849648822F6DAAACD9EE7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363127B85354D2BB4B5881DBDAD48412">
    <w:name w:val="C363127B85354D2BB4B5881DBDAD4841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443D502436F44DEB7612B2480EC0DCD2">
    <w:name w:val="6443D502436F44DEB7612B2480EC0DCD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A9E0069DDB545878B1A61F5C4E244942">
    <w:name w:val="BA9E0069DDB545878B1A61F5C4E24494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5F1364FE7EE407D94EC20DE1AD0DC792">
    <w:name w:val="F5F1364FE7EE407D94EC20DE1AD0DC79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D57703A618C44B39A70F9E577BFE5482">
    <w:name w:val="BD57703A618C44B39A70F9E577BFE548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C4443DA6ED74ED49D52CB41879005BF2">
    <w:name w:val="6C4443DA6ED74ED49D52CB41879005BF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3DEBFF7B4D54B15A547C8EBA32B4B722">
    <w:name w:val="F3DEBFF7B4D54B15A547C8EBA32B4B72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1463FDA338642DC806F40EAC5292DE12">
    <w:name w:val="81463FDA338642DC806F40EAC5292DE1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B5132F158E14E1FBBCC51D0F1FA43142">
    <w:name w:val="1B5132F158E14E1FBBCC51D0F1FA4314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C4AA044EC4A41FFB0EDB780813C36A72">
    <w:name w:val="AC4AA044EC4A41FFB0EDB780813C36A7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D230B950B2441B38EC5ED2CF3BB88B12">
    <w:name w:val="7D230B950B2441B38EC5ED2CF3BB88B1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D14A4EAC5A84681888A9D76517C67E12">
    <w:name w:val="5D14A4EAC5A84681888A9D76517C67E1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645F774A4EC463F96D872722F7ACA7F2">
    <w:name w:val="2645F774A4EC463F96D872722F7ACA7F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3297E29844B4BB78D2CD276F50548B32">
    <w:name w:val="83297E29844B4BB78D2CD276F50548B3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250BEEB9D334CADBB05CC4C524736E52">
    <w:name w:val="A250BEEB9D334CADBB05CC4C524736E5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B5B8D0A983F430BA8F0769426FD61DD2">
    <w:name w:val="6B5B8D0A983F430BA8F0769426FD61DD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914B574696D4DD59C49A646616CE6F02">
    <w:name w:val="7914B574696D4DD59C49A646616CE6F02"/>
    <w:rsid w:val="00C57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3E8A4CD9534A9141FDFB18938072" ma:contentTypeVersion="4" ma:contentTypeDescription="Create a new document." ma:contentTypeScope="" ma:versionID="fabf3975dac93823d94b6a54add3fec4">
  <xsd:schema xmlns:xsd="http://www.w3.org/2001/XMLSchema" xmlns:xs="http://www.w3.org/2001/XMLSchema" xmlns:p="http://schemas.microsoft.com/office/2006/metadata/properties" xmlns:ns2="3cb1fed8-00f8-42f0-bce7-ba92a65392e2" targetNamespace="http://schemas.microsoft.com/office/2006/metadata/properties" ma:root="true" ma:fieldsID="b36668e4eefd3e2ac321ef07704bf4db" ns2:_="">
    <xsd:import namespace="3cb1fed8-00f8-42f0-bce7-ba92a653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1fed8-00f8-42f0-bce7-ba92a65392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2D4B4-B7A9-4FA0-A9FC-772337F43B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C6184C-F0C6-4E39-A731-3B254AC508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50AFC0-F132-41A2-A10C-23DB6F3DB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1fed8-00f8-42f0-bce7-ba92a6539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2F88D-2A79-4400-BD82-6B10B310C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Scasta</dc:creator>
  <cp:keywords/>
  <dc:description/>
  <cp:lastModifiedBy>Sandi Pincock</cp:lastModifiedBy>
  <cp:revision>4</cp:revision>
  <dcterms:created xsi:type="dcterms:W3CDTF">2026-04-17T17:12:00Z</dcterms:created>
  <dcterms:modified xsi:type="dcterms:W3CDTF">2026-04-22T20:39:00Z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0x010100F3883E8A4CD9534A9141FDFB18938072</vt:lpwstr>
  </property>
  <property fmtid="{D5CDD505-2E9C-101B-9397-08002B2CF9AE}" pid="3" name="docLang">
    <vt:lpwstr>en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